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A64" w14:textId="6A4E0129" w:rsidR="000E5D4B" w:rsidRPr="007637F7" w:rsidRDefault="007637F7" w:rsidP="000E5D4B">
      <w:pPr>
        <w:ind w:left="709"/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1B1D1" wp14:editId="31015E91">
            <wp:simplePos x="0" y="0"/>
            <wp:positionH relativeFrom="column">
              <wp:posOffset>504825</wp:posOffset>
            </wp:positionH>
            <wp:positionV relativeFrom="paragraph">
              <wp:posOffset>9525</wp:posOffset>
            </wp:positionV>
            <wp:extent cx="55245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55" y="20656"/>
                <wp:lineTo x="20855" y="0"/>
                <wp:lineTo x="0" y="0"/>
              </wp:wrapPolygon>
            </wp:wrapTight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9AC1A" w14:textId="77777777" w:rsidR="000E5D4B" w:rsidRPr="007637F7" w:rsidRDefault="000E5D4B" w:rsidP="000E5D4B">
      <w:pPr>
        <w:rPr>
          <w:rFonts w:ascii="Cambria" w:eastAsia="Arial Unicode MS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EB3E52" w14:textId="77777777" w:rsidR="00A71F2E" w:rsidRDefault="00A71F2E" w:rsidP="000E5D4B">
      <w:pPr>
        <w:rPr>
          <w:rFonts w:ascii="Cambria" w:eastAsia="Arial Unicode MS" w:hAnsi="Cambria"/>
          <w:b/>
          <w:sz w:val="24"/>
          <w:szCs w:val="24"/>
        </w:rPr>
      </w:pPr>
    </w:p>
    <w:p w14:paraId="42FC501D" w14:textId="7C31F0AE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ΕΛΛΗΝΙΚΗ ΔΗΜΟΚΡΑΤΙΑ</w:t>
      </w:r>
    </w:p>
    <w:p w14:paraId="649A4D50" w14:textId="77777777" w:rsidR="000E5D4B" w:rsidRPr="005D4D42" w:rsidRDefault="000E5D4B" w:rsidP="005D4D42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ΕΠΙΜΕΛΗΤΗΡΙΟ ΚΕΡΚΥΡΑΣ</w:t>
      </w:r>
    </w:p>
    <w:p w14:paraId="0E94DBAB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ΤΜΗΜΑ:</w:t>
      </w:r>
      <w:r w:rsidRPr="005D4D42">
        <w:rPr>
          <w:color w:val="000000" w:themeColor="text1"/>
          <w:sz w:val="24"/>
          <w:szCs w:val="24"/>
        </w:rPr>
        <w:t xml:space="preserve"> ΜΗΤΡΩΟΥ</w:t>
      </w:r>
    </w:p>
    <w:p w14:paraId="7FBBEE48" w14:textId="37B1D876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ΑΡΙΣΤΟΤΕΛΟΥΣ 2</w:t>
      </w:r>
      <w:r w:rsidRPr="005D4D42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Κέρκυρα </w:t>
      </w:r>
      <w:r w:rsidR="006C2A57" w:rsidRPr="005D4D42">
        <w:rPr>
          <w:color w:val="000000" w:themeColor="text1"/>
          <w:sz w:val="24"/>
          <w:szCs w:val="24"/>
        </w:rPr>
        <w:t>……/……./ 20…….</w:t>
      </w:r>
    </w:p>
    <w:p w14:paraId="67B14514" w14:textId="77777777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Τ.Κ. 49100 ΚΕΡΚΥΡΑ</w:t>
      </w:r>
    </w:p>
    <w:p w14:paraId="16B3F319" w14:textId="6E9D9464" w:rsidR="000E5D4B" w:rsidRPr="005D4D42" w:rsidRDefault="000E5D4B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ΤΗΛ: 26610 39813</w:t>
      </w:r>
      <w:r w:rsidRPr="005D4D42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="005D4D42" w:rsidRPr="00623BA3">
        <w:rPr>
          <w:color w:val="000000" w:themeColor="text1"/>
          <w:sz w:val="24"/>
          <w:szCs w:val="24"/>
        </w:rPr>
        <w:tab/>
      </w:r>
      <w:r w:rsidRPr="005D4D42">
        <w:rPr>
          <w:color w:val="000000" w:themeColor="text1"/>
          <w:sz w:val="24"/>
          <w:szCs w:val="24"/>
        </w:rPr>
        <w:t xml:space="preserve">Αριθ. </w:t>
      </w:r>
      <w:proofErr w:type="spellStart"/>
      <w:r w:rsidRPr="005D4D42">
        <w:rPr>
          <w:color w:val="000000" w:themeColor="text1"/>
          <w:sz w:val="24"/>
          <w:szCs w:val="24"/>
        </w:rPr>
        <w:t>Πρωτ</w:t>
      </w:r>
      <w:proofErr w:type="spellEnd"/>
      <w:r w:rsidRPr="005D4D42">
        <w:rPr>
          <w:color w:val="000000" w:themeColor="text1"/>
          <w:sz w:val="24"/>
          <w:szCs w:val="24"/>
        </w:rPr>
        <w:t xml:space="preserve">.: </w:t>
      </w:r>
    </w:p>
    <w:p w14:paraId="1081CFF7" w14:textId="1242CB00" w:rsidR="000E5D4B" w:rsidRPr="00623BA3" w:rsidRDefault="006A32FE" w:rsidP="005D4D42">
      <w:pPr>
        <w:spacing w:line="276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  <w:lang w:val="en-US"/>
        </w:rPr>
        <w:t>e</w:t>
      </w:r>
      <w:r w:rsidRPr="00623BA3">
        <w:rPr>
          <w:color w:val="000000" w:themeColor="text1"/>
          <w:sz w:val="24"/>
          <w:szCs w:val="24"/>
        </w:rPr>
        <w:t>-</w:t>
      </w:r>
      <w:r w:rsidRPr="005D4D42">
        <w:rPr>
          <w:color w:val="000000" w:themeColor="text1"/>
          <w:sz w:val="24"/>
          <w:szCs w:val="24"/>
          <w:lang w:val="en-US"/>
        </w:rPr>
        <w:t>mail</w:t>
      </w:r>
      <w:r w:rsidRPr="00623BA3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5D4D42">
          <w:rPr>
            <w:color w:val="000000" w:themeColor="text1"/>
            <w:sz w:val="24"/>
            <w:szCs w:val="24"/>
            <w:lang w:val="en-US"/>
          </w:rPr>
          <w:t>mitroo</w:t>
        </w:r>
        <w:r w:rsidRPr="00623BA3">
          <w:rPr>
            <w:color w:val="000000" w:themeColor="text1"/>
            <w:sz w:val="24"/>
            <w:szCs w:val="24"/>
          </w:rPr>
          <w:t>@</w:t>
        </w:r>
        <w:r w:rsidRPr="005D4D42">
          <w:rPr>
            <w:color w:val="000000" w:themeColor="text1"/>
            <w:sz w:val="24"/>
            <w:szCs w:val="24"/>
            <w:lang w:val="en-US"/>
          </w:rPr>
          <w:t>corfucci</w:t>
        </w:r>
        <w:r w:rsidRPr="00623BA3">
          <w:rPr>
            <w:color w:val="000000" w:themeColor="text1"/>
            <w:sz w:val="24"/>
            <w:szCs w:val="24"/>
          </w:rPr>
          <w:t>.</w:t>
        </w:r>
        <w:r w:rsidRPr="005D4D42">
          <w:rPr>
            <w:color w:val="000000" w:themeColor="text1"/>
            <w:sz w:val="24"/>
            <w:szCs w:val="24"/>
            <w:lang w:val="en-US"/>
          </w:rPr>
          <w:t>gr</w:t>
        </w:r>
      </w:hyperlink>
      <w:r w:rsidR="005D4D42" w:rsidRPr="00623BA3">
        <w:rPr>
          <w:color w:val="000000" w:themeColor="text1"/>
          <w:sz w:val="24"/>
          <w:szCs w:val="24"/>
        </w:rPr>
        <w:t xml:space="preserve">     </w:t>
      </w:r>
      <w:r w:rsidRPr="00623BA3">
        <w:rPr>
          <w:color w:val="000000" w:themeColor="text1"/>
          <w:sz w:val="24"/>
          <w:szCs w:val="24"/>
        </w:rPr>
        <w:t xml:space="preserve"> </w:t>
      </w:r>
    </w:p>
    <w:p w14:paraId="737EE870" w14:textId="77777777" w:rsidR="006A32FE" w:rsidRPr="00623BA3" w:rsidRDefault="006A32FE" w:rsidP="00A71F2E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C7E76" w14:textId="469992A5" w:rsidR="006328BC" w:rsidRPr="00623BA3" w:rsidRDefault="007637F7" w:rsidP="006328BC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D4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F4836" wp14:editId="1D6E0169">
                <wp:simplePos x="0" y="0"/>
                <wp:positionH relativeFrom="column">
                  <wp:posOffset>3648075</wp:posOffset>
                </wp:positionH>
                <wp:positionV relativeFrom="paragraph">
                  <wp:posOffset>220980</wp:posOffset>
                </wp:positionV>
                <wp:extent cx="3095625" cy="3867150"/>
                <wp:effectExtent l="0" t="0" r="9525" b="0"/>
                <wp:wrapNone/>
                <wp:docPr id="1735185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3CDAD" w14:textId="77777777" w:rsidR="00402790" w:rsidRPr="005D4D42" w:rsidRDefault="005F2FF4" w:rsidP="005D4D42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ΠΡΟΣ</w:t>
                            </w:r>
                            <w:r w:rsidR="000D5F7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402790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ΕΠΙΜΕΛΗΤΗΡΙΟ </w:t>
                            </w:r>
                            <w:r w:rsidR="00394F03" w:rsidRPr="005D4D4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ΚΕΡΚΥΡΑΣ</w:t>
                            </w:r>
                          </w:p>
                          <w:p w14:paraId="5EF46766" w14:textId="77777777" w:rsidR="006A32FE" w:rsidRPr="00623BA3" w:rsidRDefault="006A32FE" w:rsidP="005D4D42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2FA186" w14:textId="1F0CC1D8" w:rsidR="006A32FE" w:rsidRPr="005D4D42" w:rsidRDefault="006A32FE" w:rsidP="005D4D42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Παρακαλώ να χορηγήσετε το δικαίωμα χρήσης του  Κωδικού Αριθμού κατασκευής κοσμημάτων σύμφωνα ΥΑ 91354/2017 [ΔΙ.Ε.Π.Π.Υ. ΓΕΚ 2983Β]</w:t>
                            </w:r>
                            <w:r w:rsidR="005D4D42"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D86607" w14:textId="77777777" w:rsidR="006A32FE" w:rsidRPr="005D4D42" w:rsidRDefault="006A32FE" w:rsidP="005D4D42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FD9448" w14:textId="47754E44" w:rsidR="006A32FE" w:rsidRPr="005D4D42" w:rsidRDefault="006A32FE" w:rsidP="005D4D42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Συνυποβάλλουμε:</w:t>
                            </w:r>
                          </w:p>
                          <w:p w14:paraId="602E4155" w14:textId="70EA599D" w:rsidR="006A32FE" w:rsidRPr="005D4D42" w:rsidRDefault="006A32FE" w:rsidP="005D4D4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Τιμολόγια αγοράς α΄ υλών </w:t>
                            </w:r>
                          </w:p>
                          <w:p w14:paraId="698D360A" w14:textId="766A2FFD" w:rsidR="006A32FE" w:rsidRPr="005D4D42" w:rsidRDefault="006A32FE" w:rsidP="005D4D4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Υπεύθυνη Δήλωση </w:t>
                            </w:r>
                          </w:p>
                          <w:p w14:paraId="695F0781" w14:textId="74BA52B9" w:rsidR="006A32FE" w:rsidRPr="005D4D42" w:rsidRDefault="006A32FE" w:rsidP="005D4D42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84" w:hanging="2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Τιμολόγιο αγοράς μηχανημάτων </w:t>
                            </w:r>
                          </w:p>
                          <w:p w14:paraId="7DAFD2F3" w14:textId="77777777" w:rsidR="006A32FE" w:rsidRPr="006A32FE" w:rsidRDefault="006A32FE" w:rsidP="006A32FE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B97CB4F" w14:textId="77777777" w:rsidR="00402790" w:rsidRPr="007637F7" w:rsidRDefault="00402790" w:rsidP="000D5F73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F4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25pt;margin-top:17.4pt;width:243.75pt;height:3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" stroked="f">
                <v:textbox>
                  <w:txbxContent>
                    <w:p w14:paraId="01C3CDAD" w14:textId="77777777" w:rsidR="00402790" w:rsidRPr="005D4D42" w:rsidRDefault="005F2FF4" w:rsidP="005D4D42">
                      <w:pPr>
                        <w:spacing w:line="36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ΠΡΟΣ</w:t>
                      </w:r>
                      <w:r w:rsidR="000D5F7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402790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ΕΠΙΜΕΛΗΤΗΡΙΟ </w:t>
                      </w:r>
                      <w:r w:rsidR="00394F03" w:rsidRPr="005D4D4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ΚΕΡΚΥΡΑΣ</w:t>
                      </w:r>
                    </w:p>
                    <w:p w14:paraId="5EF46766" w14:textId="77777777" w:rsidR="006A32FE" w:rsidRPr="00623BA3" w:rsidRDefault="006A32FE" w:rsidP="005D4D42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2FA186" w14:textId="1F0CC1D8" w:rsidR="006A32FE" w:rsidRPr="005D4D42" w:rsidRDefault="006A32FE" w:rsidP="005D4D42">
                      <w:pPr>
                        <w:spacing w:line="36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>Παρακαλώ να χορηγήσετε το δικαίωμα χρήσης του  Κωδικού Αριθμού κατασκευής κοσμημάτων σύμφωνα ΥΑ 91354/2017 [ΔΙ.Ε.Π.Π.Υ. ΓΕΚ 2983Β]</w:t>
                      </w:r>
                      <w:r w:rsidR="005D4D42"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2D86607" w14:textId="77777777" w:rsidR="006A32FE" w:rsidRPr="005D4D42" w:rsidRDefault="006A32FE" w:rsidP="005D4D42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FD9448" w14:textId="47754E44" w:rsidR="006A32FE" w:rsidRPr="005D4D42" w:rsidRDefault="006A32FE" w:rsidP="005D4D42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>Συνυποβάλλουμε:</w:t>
                      </w:r>
                    </w:p>
                    <w:p w14:paraId="602E4155" w14:textId="70EA599D" w:rsidR="006A32FE" w:rsidRPr="005D4D42" w:rsidRDefault="006A32FE" w:rsidP="005D4D42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Τιμολόγια αγοράς α΄ υλών </w:t>
                      </w:r>
                    </w:p>
                    <w:p w14:paraId="698D360A" w14:textId="766A2FFD" w:rsidR="006A32FE" w:rsidRPr="005D4D42" w:rsidRDefault="006A32FE" w:rsidP="005D4D42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Υπεύθυνη Δήλωση </w:t>
                      </w:r>
                    </w:p>
                    <w:p w14:paraId="695F0781" w14:textId="74BA52B9" w:rsidR="006A32FE" w:rsidRPr="005D4D42" w:rsidRDefault="006A32FE" w:rsidP="005D4D42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360" w:lineRule="auto"/>
                        <w:ind w:left="284" w:hanging="2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4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Τιμολόγιο αγοράς μηχανημάτων </w:t>
                      </w:r>
                    </w:p>
                    <w:p w14:paraId="7DAFD2F3" w14:textId="77777777" w:rsidR="006A32FE" w:rsidRPr="006A32FE" w:rsidRDefault="006A32FE" w:rsidP="006A32FE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14:paraId="7B97CB4F" w14:textId="77777777" w:rsidR="00402790" w:rsidRPr="007637F7" w:rsidRDefault="00402790" w:rsidP="000D5F73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1BB25" w14:textId="77777777" w:rsidR="006A32FE" w:rsidRPr="005D4D42" w:rsidRDefault="006A32FE" w:rsidP="00623BA3">
      <w:pPr>
        <w:ind w:firstLine="1560"/>
        <w:rPr>
          <w:b/>
          <w:sz w:val="24"/>
        </w:rPr>
      </w:pPr>
      <w:r w:rsidRPr="005D4D42">
        <w:rPr>
          <w:b/>
          <w:sz w:val="24"/>
        </w:rPr>
        <w:t>ΑΙΤΗΣΗ ΧΟΡΗΓΗΣΗΣ</w:t>
      </w:r>
    </w:p>
    <w:p w14:paraId="00AC4006" w14:textId="105F9C36" w:rsidR="000208F3" w:rsidRPr="005D4D42" w:rsidRDefault="006A32FE" w:rsidP="006A32FE">
      <w:pPr>
        <w:ind w:firstLine="993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D42">
        <w:rPr>
          <w:b/>
          <w:sz w:val="24"/>
        </w:rPr>
        <w:t>ΚΩΔΙΚΟΥ ΑΡΓΥΡΟΧΡΥΣΟΧΟΩΝ</w:t>
      </w:r>
      <w:r w:rsidR="002E7453" w:rsidRPr="005D4D42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B20E0C5" w14:textId="77777777" w:rsidR="00605854" w:rsidRPr="005D4D42" w:rsidRDefault="00605854" w:rsidP="006328BC">
      <w:pP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5BE76B" w14:textId="7995D485" w:rsidR="006328BC" w:rsidRPr="00623BA3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Επώνυμο:…………………………………………………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</w:t>
      </w:r>
      <w:r w:rsidR="005D4D42" w:rsidRPr="00623BA3">
        <w:rPr>
          <w:color w:val="000000" w:themeColor="text1"/>
          <w:sz w:val="24"/>
          <w:szCs w:val="24"/>
        </w:rPr>
        <w:t>………..</w:t>
      </w:r>
    </w:p>
    <w:p w14:paraId="4BC9D102" w14:textId="37255541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Όνομα:……………………………………………………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  <w:r w:rsidRPr="005D4D42">
        <w:rPr>
          <w:color w:val="000000" w:themeColor="text1"/>
          <w:sz w:val="24"/>
          <w:szCs w:val="24"/>
        </w:rPr>
        <w:t>.</w:t>
      </w:r>
    </w:p>
    <w:p w14:paraId="18640B1A" w14:textId="2B15385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Όνομα Πατρός:……………………………………………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510AA1F6" w14:textId="5FC0516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Επάγγελμα:……..</w:t>
      </w:r>
      <w:r w:rsidR="006328BC" w:rsidRPr="005D4D42">
        <w:rPr>
          <w:color w:val="000000" w:themeColor="text1"/>
          <w:sz w:val="24"/>
          <w:szCs w:val="24"/>
        </w:rPr>
        <w:t>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…………..</w:t>
      </w:r>
    </w:p>
    <w:p w14:paraId="1FF43914" w14:textId="718D5E29" w:rsidR="006328BC" w:rsidRPr="005D4D42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Διεύθυνση: ……………………………......</w:t>
      </w:r>
      <w:r w:rsidR="006328BC" w:rsidRPr="005D4D42">
        <w:rPr>
          <w:color w:val="000000" w:themeColor="text1"/>
          <w:sz w:val="24"/>
          <w:szCs w:val="24"/>
        </w:rPr>
        <w:t>Τ.Κ:</w:t>
      </w:r>
      <w:r w:rsidRPr="005D4D42">
        <w:rPr>
          <w:color w:val="000000" w:themeColor="text1"/>
          <w:sz w:val="24"/>
          <w:szCs w:val="24"/>
        </w:rPr>
        <w:t>…..</w:t>
      </w:r>
      <w:r w:rsidR="006328BC" w:rsidRPr="005D4D42">
        <w:rPr>
          <w:color w:val="000000" w:themeColor="text1"/>
          <w:sz w:val="24"/>
          <w:szCs w:val="24"/>
        </w:rPr>
        <w:t>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</w:t>
      </w:r>
    </w:p>
    <w:p w14:paraId="773E7E84" w14:textId="0DC993CC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Τηλ</w:t>
      </w:r>
      <w:proofErr w:type="spellEnd"/>
      <w:r w:rsidRPr="005D4D42">
        <w:rPr>
          <w:color w:val="000000" w:themeColor="text1"/>
          <w:sz w:val="24"/>
          <w:szCs w:val="24"/>
        </w:rPr>
        <w:t>:</w:t>
      </w:r>
      <w:r w:rsidR="002E7453" w:rsidRPr="005D4D42">
        <w:rPr>
          <w:color w:val="000000" w:themeColor="text1"/>
          <w:sz w:val="24"/>
          <w:szCs w:val="24"/>
        </w:rPr>
        <w:t xml:space="preserve"> </w:t>
      </w:r>
      <w:r w:rsidRPr="005D4D42">
        <w:rPr>
          <w:color w:val="000000" w:themeColor="text1"/>
          <w:sz w:val="24"/>
          <w:szCs w:val="24"/>
        </w:rPr>
        <w:t>………………………………………………………</w:t>
      </w:r>
      <w:r w:rsidR="005D4D42">
        <w:rPr>
          <w:color w:val="000000" w:themeColor="text1"/>
          <w:sz w:val="24"/>
          <w:szCs w:val="24"/>
        </w:rPr>
        <w:t>……</w:t>
      </w:r>
      <w:r w:rsidR="005D4D42" w:rsidRPr="005D4D42">
        <w:rPr>
          <w:color w:val="000000" w:themeColor="text1"/>
          <w:sz w:val="24"/>
          <w:szCs w:val="24"/>
        </w:rPr>
        <w:t>…………….</w:t>
      </w:r>
    </w:p>
    <w:p w14:paraId="33888E62" w14:textId="786AD245" w:rsidR="006328BC" w:rsidRPr="005D4D42" w:rsidRDefault="006328BC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E-</w:t>
      </w:r>
      <w:proofErr w:type="spellStart"/>
      <w:r w:rsidRPr="005D4D42">
        <w:rPr>
          <w:color w:val="000000" w:themeColor="text1"/>
          <w:sz w:val="24"/>
          <w:szCs w:val="24"/>
        </w:rPr>
        <w:t>mail</w:t>
      </w:r>
      <w:proofErr w:type="spellEnd"/>
      <w:r w:rsidRPr="005D4D42">
        <w:rPr>
          <w:color w:val="000000" w:themeColor="text1"/>
          <w:sz w:val="24"/>
          <w:szCs w:val="24"/>
        </w:rPr>
        <w:t>: ……………………………………………………</w:t>
      </w:r>
      <w:r w:rsidR="005D4D42" w:rsidRPr="005D4D42">
        <w:rPr>
          <w:color w:val="000000" w:themeColor="text1"/>
          <w:sz w:val="24"/>
          <w:szCs w:val="24"/>
        </w:rPr>
        <w:t>………………..</w:t>
      </w:r>
    </w:p>
    <w:p w14:paraId="4C2728AF" w14:textId="326D604A" w:rsidR="006A32FE" w:rsidRPr="005D4D42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r w:rsidRPr="005D4D42">
        <w:rPr>
          <w:color w:val="000000" w:themeColor="text1"/>
          <w:sz w:val="24"/>
          <w:szCs w:val="24"/>
        </w:rPr>
        <w:t>ΑΦΜ: ……………………………………………………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5D4D42">
        <w:rPr>
          <w:color w:val="000000" w:themeColor="text1"/>
          <w:sz w:val="24"/>
          <w:szCs w:val="24"/>
        </w:rPr>
        <w:t>……………….</w:t>
      </w:r>
    </w:p>
    <w:p w14:paraId="586C05C6" w14:textId="37F6CCAE" w:rsidR="006A32FE" w:rsidRPr="00623BA3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Μητρώου:……………………………………………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623BA3">
        <w:rPr>
          <w:color w:val="000000" w:themeColor="text1"/>
          <w:sz w:val="24"/>
          <w:szCs w:val="24"/>
        </w:rPr>
        <w:t>…………..</w:t>
      </w:r>
    </w:p>
    <w:p w14:paraId="1B1295DE" w14:textId="3A3B5352" w:rsidR="006A32FE" w:rsidRPr="00623BA3" w:rsidRDefault="006A32FE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</w:t>
      </w:r>
      <w:proofErr w:type="spellEnd"/>
      <w:r w:rsidRPr="005D4D42">
        <w:rPr>
          <w:color w:val="000000" w:themeColor="text1"/>
          <w:sz w:val="24"/>
          <w:szCs w:val="24"/>
        </w:rPr>
        <w:t>. ΓΕΜΗ: ………………………………………………</w:t>
      </w:r>
      <w:r w:rsidR="005D4D42">
        <w:rPr>
          <w:color w:val="000000" w:themeColor="text1"/>
          <w:sz w:val="24"/>
          <w:szCs w:val="24"/>
        </w:rPr>
        <w:t>…</w:t>
      </w:r>
      <w:r w:rsidR="005D4D42" w:rsidRPr="00623BA3">
        <w:rPr>
          <w:color w:val="000000" w:themeColor="text1"/>
          <w:sz w:val="24"/>
          <w:szCs w:val="24"/>
        </w:rPr>
        <w:t>……………..</w:t>
      </w:r>
    </w:p>
    <w:p w14:paraId="18CB05F8" w14:textId="1BEB05A9" w:rsidR="006328BC" w:rsidRPr="00623BA3" w:rsidRDefault="00605854" w:rsidP="005D4D42">
      <w:pPr>
        <w:spacing w:line="360" w:lineRule="auto"/>
        <w:rPr>
          <w:color w:val="000000" w:themeColor="text1"/>
          <w:sz w:val="24"/>
          <w:szCs w:val="24"/>
        </w:rPr>
      </w:pPr>
      <w:proofErr w:type="spellStart"/>
      <w:r w:rsidRPr="005D4D42">
        <w:rPr>
          <w:color w:val="000000" w:themeColor="text1"/>
          <w:sz w:val="24"/>
          <w:szCs w:val="24"/>
        </w:rPr>
        <w:t>Αριθμ</w:t>
      </w:r>
      <w:proofErr w:type="spellEnd"/>
      <w:r w:rsidRPr="005D4D42">
        <w:rPr>
          <w:color w:val="000000" w:themeColor="text1"/>
          <w:sz w:val="24"/>
          <w:szCs w:val="24"/>
        </w:rPr>
        <w:t>. Κωδικού:………………………………………...</w:t>
      </w:r>
      <w:r w:rsidR="005D4D42" w:rsidRPr="005D4D42">
        <w:rPr>
          <w:color w:val="000000" w:themeColor="text1"/>
          <w:sz w:val="24"/>
          <w:szCs w:val="24"/>
        </w:rPr>
        <w:t>...</w:t>
      </w:r>
      <w:r w:rsidR="005D4D42" w:rsidRPr="00623BA3">
        <w:rPr>
          <w:color w:val="000000" w:themeColor="text1"/>
          <w:sz w:val="24"/>
          <w:szCs w:val="24"/>
        </w:rPr>
        <w:t>............</w:t>
      </w:r>
    </w:p>
    <w:p w14:paraId="577D9BDE" w14:textId="77777777" w:rsidR="006328BC" w:rsidRPr="005D4D42" w:rsidRDefault="006328BC" w:rsidP="006328BC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D1677F" w14:textId="77777777" w:rsidR="00B66627" w:rsidRPr="005D4D42" w:rsidRDefault="000208F3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Ο</w:t>
      </w:r>
      <w:r w:rsidR="005A335C" w:rsidRPr="005D4D42">
        <w:rPr>
          <w:b/>
          <w:bCs/>
          <w:color w:val="000000" w:themeColor="text1"/>
          <w:sz w:val="24"/>
          <w:szCs w:val="24"/>
        </w:rPr>
        <w:t>/Η  ΑΙΤ…</w:t>
      </w:r>
      <w:r w:rsidR="00605854" w:rsidRPr="005D4D42">
        <w:rPr>
          <w:b/>
          <w:bCs/>
          <w:color w:val="000000" w:themeColor="text1"/>
          <w:sz w:val="24"/>
          <w:szCs w:val="24"/>
        </w:rPr>
        <w:t>..</w:t>
      </w:r>
      <w:r w:rsidRPr="005D4D42">
        <w:rPr>
          <w:b/>
          <w:bCs/>
          <w:color w:val="000000" w:themeColor="text1"/>
          <w:sz w:val="24"/>
          <w:szCs w:val="24"/>
        </w:rPr>
        <w:t>…..</w:t>
      </w:r>
    </w:p>
    <w:p w14:paraId="647C306D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0B5AB5C5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2A38AF3B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5BA73536" w14:textId="77777777" w:rsidR="00605854" w:rsidRPr="005D4D42" w:rsidRDefault="00605854" w:rsidP="005D4D42">
      <w:pPr>
        <w:spacing w:line="360" w:lineRule="auto"/>
        <w:ind w:right="1394"/>
        <w:jc w:val="right"/>
        <w:rPr>
          <w:b/>
          <w:bCs/>
          <w:color w:val="000000" w:themeColor="text1"/>
          <w:sz w:val="24"/>
          <w:szCs w:val="24"/>
        </w:rPr>
      </w:pPr>
    </w:p>
    <w:p w14:paraId="38B13D19" w14:textId="77777777" w:rsidR="00605854" w:rsidRPr="005D4D42" w:rsidRDefault="00605854" w:rsidP="005D4D42">
      <w:pPr>
        <w:spacing w:line="360" w:lineRule="auto"/>
        <w:ind w:right="1535"/>
        <w:jc w:val="right"/>
        <w:rPr>
          <w:b/>
          <w:bCs/>
          <w:color w:val="000000" w:themeColor="text1"/>
          <w:sz w:val="24"/>
          <w:szCs w:val="24"/>
        </w:rPr>
      </w:pPr>
      <w:r w:rsidRPr="005D4D42">
        <w:rPr>
          <w:b/>
          <w:bCs/>
          <w:color w:val="000000" w:themeColor="text1"/>
          <w:sz w:val="24"/>
          <w:szCs w:val="24"/>
        </w:rPr>
        <w:t>(υπογραφή)</w:t>
      </w:r>
    </w:p>
    <w:sectPr w:rsidR="00605854" w:rsidRPr="005D4D42" w:rsidSect="00A71F2E">
      <w:headerReference w:type="default" r:id="rId9"/>
      <w:footerReference w:type="default" r:id="rId10"/>
      <w:pgSz w:w="11906" w:h="16838"/>
      <w:pgMar w:top="0" w:right="720" w:bottom="720" w:left="720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6390" w14:textId="77777777" w:rsidR="00BC6152" w:rsidRDefault="00BC6152">
      <w:r>
        <w:separator/>
      </w:r>
    </w:p>
  </w:endnote>
  <w:endnote w:type="continuationSeparator" w:id="0">
    <w:p w14:paraId="56245CE8" w14:textId="77777777" w:rsidR="00BC6152" w:rsidRDefault="00BC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05DD" w14:textId="77777777" w:rsidR="005D1426" w:rsidRPr="007637F7" w:rsidRDefault="005D1426" w:rsidP="005D1426">
    <w:pPr>
      <w:spacing w:after="160" w:line="259" w:lineRule="auto"/>
      <w:jc w:val="both"/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37F7">
      <w:rPr>
        <w:i/>
        <w:color w:val="000000"/>
        <w:sz w:val="22"/>
        <w:szCs w:val="22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Γνωστοποίηση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Το Επιμελητήριο Κέρκυρας </w:t>
    </w:r>
    <w:r w:rsidRPr="007637F7">
      <w:rPr>
        <w:i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ακολουθεί σχέδιο συγκεκριμένων διαδικασιών που εξασφαλίζει την συμμόρφωσή τους 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με το Κανονισμό (ΕΕ) 2016/679 του Ευρωπαϊκού Κοινοβουλίου περί προστασίας των προσωπικών δεδομένων (</w:t>
    </w:r>
    <w:r w:rsidRPr="007637F7">
      <w:rPr>
        <w:i/>
        <w:color w:val="000000"/>
        <w:sz w:val="22"/>
        <w:szCs w:val="2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GDPR</w:t>
    </w:r>
    <w:r w:rsidRPr="007637F7">
      <w:rPr>
        <w:i/>
        <w:color w:val="000000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8399" w14:textId="77777777" w:rsidR="00BC6152" w:rsidRDefault="00BC6152">
      <w:r>
        <w:separator/>
      </w:r>
    </w:p>
  </w:footnote>
  <w:footnote w:type="continuationSeparator" w:id="0">
    <w:p w14:paraId="57858862" w14:textId="77777777" w:rsidR="00BC6152" w:rsidRDefault="00BC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272D" w14:textId="77777777" w:rsidR="00402790" w:rsidRDefault="00402790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8DB"/>
    <w:multiLevelType w:val="hybridMultilevel"/>
    <w:tmpl w:val="5FE2CF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C4B"/>
    <w:multiLevelType w:val="hybridMultilevel"/>
    <w:tmpl w:val="714CE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425"/>
    <w:multiLevelType w:val="hybridMultilevel"/>
    <w:tmpl w:val="056EACBC"/>
    <w:lvl w:ilvl="0" w:tplc="95B00102">
      <w:numFmt w:val="bullet"/>
      <w:lvlText w:val=""/>
      <w:lvlJc w:val="left"/>
      <w:pPr>
        <w:tabs>
          <w:tab w:val="num" w:pos="1965"/>
        </w:tabs>
        <w:ind w:left="1965" w:hanging="465"/>
      </w:pPr>
      <w:rPr>
        <w:rFonts w:ascii="Wingdings" w:eastAsia="Times New Roman" w:hAnsi="Wingdings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FDB4DA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FC7742"/>
    <w:multiLevelType w:val="hybridMultilevel"/>
    <w:tmpl w:val="510EF452"/>
    <w:lvl w:ilvl="0" w:tplc="30CA1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2CF"/>
    <w:multiLevelType w:val="singleLevel"/>
    <w:tmpl w:val="509E1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A028A2"/>
    <w:multiLevelType w:val="hybridMultilevel"/>
    <w:tmpl w:val="D8D02CA8"/>
    <w:lvl w:ilvl="0" w:tplc="B8B20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758C"/>
    <w:multiLevelType w:val="hybridMultilevel"/>
    <w:tmpl w:val="B7FCEB2C"/>
    <w:lvl w:ilvl="0" w:tplc="8C122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90DF3"/>
    <w:multiLevelType w:val="hybridMultilevel"/>
    <w:tmpl w:val="ABD20C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60C09"/>
    <w:multiLevelType w:val="singleLevel"/>
    <w:tmpl w:val="A8FC56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201926">
    <w:abstractNumId w:val="5"/>
  </w:num>
  <w:num w:numId="2" w16cid:durableId="375155968">
    <w:abstractNumId w:val="9"/>
  </w:num>
  <w:num w:numId="3" w16cid:durableId="1602567000">
    <w:abstractNumId w:val="2"/>
  </w:num>
  <w:num w:numId="4" w16cid:durableId="1535652652">
    <w:abstractNumId w:val="0"/>
  </w:num>
  <w:num w:numId="5" w16cid:durableId="1544561173">
    <w:abstractNumId w:val="6"/>
  </w:num>
  <w:num w:numId="6" w16cid:durableId="1218737830">
    <w:abstractNumId w:val="7"/>
  </w:num>
  <w:num w:numId="7" w16cid:durableId="2133791501">
    <w:abstractNumId w:val="3"/>
  </w:num>
  <w:num w:numId="8" w16cid:durableId="52169431">
    <w:abstractNumId w:val="8"/>
  </w:num>
  <w:num w:numId="9" w16cid:durableId="122232701">
    <w:abstractNumId w:val="4"/>
  </w:num>
  <w:num w:numId="10" w16cid:durableId="188240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C"/>
    <w:rsid w:val="000208F3"/>
    <w:rsid w:val="00042022"/>
    <w:rsid w:val="000B237B"/>
    <w:rsid w:val="000D5F73"/>
    <w:rsid w:val="000E141D"/>
    <w:rsid w:val="000E5D4B"/>
    <w:rsid w:val="000F69FA"/>
    <w:rsid w:val="00113CC8"/>
    <w:rsid w:val="001C45C7"/>
    <w:rsid w:val="001D50A2"/>
    <w:rsid w:val="00204C4A"/>
    <w:rsid w:val="002157AE"/>
    <w:rsid w:val="002502F4"/>
    <w:rsid w:val="002923BD"/>
    <w:rsid w:val="002E7453"/>
    <w:rsid w:val="00317B03"/>
    <w:rsid w:val="003219B8"/>
    <w:rsid w:val="00394F03"/>
    <w:rsid w:val="003A55CD"/>
    <w:rsid w:val="003B5920"/>
    <w:rsid w:val="003B7006"/>
    <w:rsid w:val="003C6792"/>
    <w:rsid w:val="003D55D9"/>
    <w:rsid w:val="003E1043"/>
    <w:rsid w:val="003F601A"/>
    <w:rsid w:val="00402790"/>
    <w:rsid w:val="00404C23"/>
    <w:rsid w:val="00461596"/>
    <w:rsid w:val="00465448"/>
    <w:rsid w:val="004E354D"/>
    <w:rsid w:val="005140A0"/>
    <w:rsid w:val="0052794F"/>
    <w:rsid w:val="00553284"/>
    <w:rsid w:val="00577EF1"/>
    <w:rsid w:val="005A1C30"/>
    <w:rsid w:val="005A335C"/>
    <w:rsid w:val="005C6A42"/>
    <w:rsid w:val="005D1426"/>
    <w:rsid w:val="005D4D42"/>
    <w:rsid w:val="005F2FF4"/>
    <w:rsid w:val="00605854"/>
    <w:rsid w:val="00607AFE"/>
    <w:rsid w:val="006142E3"/>
    <w:rsid w:val="00623BA3"/>
    <w:rsid w:val="006328BC"/>
    <w:rsid w:val="00661FA7"/>
    <w:rsid w:val="00684ECE"/>
    <w:rsid w:val="00694BAC"/>
    <w:rsid w:val="006A32FE"/>
    <w:rsid w:val="006C2A57"/>
    <w:rsid w:val="006E56B0"/>
    <w:rsid w:val="00705BAE"/>
    <w:rsid w:val="007110A3"/>
    <w:rsid w:val="00733166"/>
    <w:rsid w:val="007637F7"/>
    <w:rsid w:val="00767240"/>
    <w:rsid w:val="007811B3"/>
    <w:rsid w:val="0079373B"/>
    <w:rsid w:val="00811644"/>
    <w:rsid w:val="0084531F"/>
    <w:rsid w:val="00845DC3"/>
    <w:rsid w:val="0085526F"/>
    <w:rsid w:val="0086025E"/>
    <w:rsid w:val="008D329E"/>
    <w:rsid w:val="008F7FDC"/>
    <w:rsid w:val="00927FA5"/>
    <w:rsid w:val="00964B83"/>
    <w:rsid w:val="009E02FC"/>
    <w:rsid w:val="00A250B6"/>
    <w:rsid w:val="00A71F2E"/>
    <w:rsid w:val="00A7629C"/>
    <w:rsid w:val="00A916B6"/>
    <w:rsid w:val="00AA0B4D"/>
    <w:rsid w:val="00AD7C93"/>
    <w:rsid w:val="00AE5157"/>
    <w:rsid w:val="00B03FDB"/>
    <w:rsid w:val="00B46FAD"/>
    <w:rsid w:val="00B470EC"/>
    <w:rsid w:val="00B512F7"/>
    <w:rsid w:val="00B5287A"/>
    <w:rsid w:val="00B54B04"/>
    <w:rsid w:val="00B553A7"/>
    <w:rsid w:val="00B66627"/>
    <w:rsid w:val="00B71160"/>
    <w:rsid w:val="00BC6152"/>
    <w:rsid w:val="00C60299"/>
    <w:rsid w:val="00C854F3"/>
    <w:rsid w:val="00CA76DC"/>
    <w:rsid w:val="00CC0DC6"/>
    <w:rsid w:val="00CE53CF"/>
    <w:rsid w:val="00CE54B4"/>
    <w:rsid w:val="00D12509"/>
    <w:rsid w:val="00D12D1A"/>
    <w:rsid w:val="00D2550F"/>
    <w:rsid w:val="00D314C1"/>
    <w:rsid w:val="00D35C04"/>
    <w:rsid w:val="00D65366"/>
    <w:rsid w:val="00D8693F"/>
    <w:rsid w:val="00E03C0D"/>
    <w:rsid w:val="00E174C2"/>
    <w:rsid w:val="00E26CE4"/>
    <w:rsid w:val="00E312CB"/>
    <w:rsid w:val="00E6465B"/>
    <w:rsid w:val="00E71E7D"/>
    <w:rsid w:val="00EA655E"/>
    <w:rsid w:val="00FB5F20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268B"/>
  <w15:chartTrackingRefBased/>
  <w15:docId w15:val="{13D57D27-A316-43C3-B74A-4192A0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u w:color="FFFFFF" w:themeColor="background1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BC"/>
  </w:style>
  <w:style w:type="paragraph" w:styleId="1">
    <w:name w:val="heading 1"/>
    <w:basedOn w:val="a"/>
    <w:next w:val="a"/>
    <w:link w:val="1Char"/>
    <w:uiPriority w:val="9"/>
    <w:qFormat/>
    <w:rsid w:val="005D4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2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2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328BC"/>
    <w:rPr>
      <w:rFonts w:ascii="Cambria" w:eastAsia="Times New Roman" w:hAnsi="Cambria" w:cs="Times New Roman"/>
      <w:b/>
      <w:bCs/>
      <w:color w:val="000080"/>
      <w:sz w:val="26"/>
      <w:szCs w:val="2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Char"/>
    <w:semiHidden/>
    <w:rsid w:val="006328BC"/>
    <w:pPr>
      <w:jc w:val="both"/>
    </w:pPr>
    <w:rPr>
      <w:sz w:val="24"/>
      <w:lang w:val="x-none"/>
    </w:rPr>
  </w:style>
  <w:style w:type="character" w:customStyle="1" w:styleId="Char">
    <w:name w:val="Σώμα κειμένου Char"/>
    <w:link w:val="a3"/>
    <w:semiHidden/>
    <w:rsid w:val="006328BC"/>
    <w:rPr>
      <w:rFonts w:ascii="Times New Roman" w:eastAsia="Times New Roman" w:hAnsi="Times New Roman" w:cs="Times New Roman"/>
      <w:color w:val="000080"/>
      <w:sz w:val="24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semiHidden/>
    <w:rsid w:val="00632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8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6328BC"/>
    <w:pPr>
      <w:spacing w:after="120" w:line="480" w:lineRule="auto"/>
    </w:pPr>
    <w:rPr>
      <w:lang w:val="x-none"/>
    </w:rPr>
  </w:style>
  <w:style w:type="character" w:customStyle="1" w:styleId="2Char0">
    <w:name w:val="Σώμα κείμενου 2 Char"/>
    <w:link w:val="20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Char0"/>
    <w:uiPriority w:val="99"/>
    <w:semiHidden/>
    <w:unhideWhenUsed/>
    <w:rsid w:val="006328BC"/>
    <w:pPr>
      <w:spacing w:after="120"/>
      <w:ind w:left="283"/>
    </w:pPr>
    <w:rPr>
      <w:lang w:val="x-none"/>
    </w:rPr>
  </w:style>
  <w:style w:type="character" w:customStyle="1" w:styleId="Char0">
    <w:name w:val="Σώμα κείμενου με εσοχή Char"/>
    <w:link w:val="a5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1"/>
    <w:semiHidden/>
    <w:rsid w:val="006328BC"/>
    <w:pPr>
      <w:tabs>
        <w:tab w:val="center" w:pos="4153"/>
        <w:tab w:val="right" w:pos="8306"/>
      </w:tabs>
    </w:pPr>
    <w:rPr>
      <w:sz w:val="24"/>
      <w:szCs w:val="24"/>
      <w:lang w:val="x-none"/>
    </w:rPr>
  </w:style>
  <w:style w:type="character" w:customStyle="1" w:styleId="Char1">
    <w:name w:val="Κεφαλίδα Char"/>
    <w:link w:val="a6"/>
    <w:semiHidden/>
    <w:rsid w:val="006328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6328BC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7"/>
    <w:uiPriority w:val="99"/>
    <w:semiHidden/>
    <w:rsid w:val="006328BC"/>
    <w:rPr>
      <w:rFonts w:ascii="Tahoma" w:eastAsia="Times New Roman" w:hAnsi="Tahoma" w:cs="Tahoma"/>
      <w:color w:val="000080"/>
      <w:sz w:val="16"/>
      <w:szCs w:val="1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link w:val="2"/>
    <w:uiPriority w:val="9"/>
    <w:semiHidden/>
    <w:rsid w:val="00A7629C"/>
    <w:rPr>
      <w:rFonts w:ascii="Cambria" w:eastAsia="Times New Roman" w:hAnsi="Cambria" w:cs="Times New Roman"/>
      <w:b/>
      <w:bCs/>
      <w:i/>
      <w:iC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footer"/>
    <w:basedOn w:val="a"/>
    <w:link w:val="Char3"/>
    <w:uiPriority w:val="99"/>
    <w:unhideWhenUsed/>
    <w:rsid w:val="000208F3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link w:val="a8"/>
    <w:uiPriority w:val="99"/>
    <w:rsid w:val="000208F3"/>
    <w:rPr>
      <w:rFonts w:ascii="Times New Roman" w:eastAsia="Times New Roman" w:hAnsi="Times New Roman"/>
      <w:color w:val="0000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9">
    <w:name w:val="Unresolved Mention"/>
    <w:basedOn w:val="a0"/>
    <w:uiPriority w:val="99"/>
    <w:semiHidden/>
    <w:unhideWhenUsed/>
    <w:rsid w:val="006A32FE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5D4D42"/>
  </w:style>
  <w:style w:type="character" w:customStyle="1" w:styleId="1Char">
    <w:name w:val="Επικεφαλίδα 1 Char"/>
    <w:basedOn w:val="a0"/>
    <w:link w:val="1"/>
    <w:uiPriority w:val="9"/>
    <w:rsid w:val="005D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o@corfucc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</vt:lpstr>
      <vt:lpstr>        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ΕΠΙΜΕΛΗΤΗΡΙΟ ΚΕΡΚΥΡΑΣ</cp:lastModifiedBy>
  <cp:revision>4</cp:revision>
  <cp:lastPrinted>2019-01-03T10:11:00Z</cp:lastPrinted>
  <dcterms:created xsi:type="dcterms:W3CDTF">2025-08-25T09:12:00Z</dcterms:created>
  <dcterms:modified xsi:type="dcterms:W3CDTF">2025-08-25T10:36:00Z</dcterms:modified>
</cp:coreProperties>
</file>