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A64" w14:textId="6A4E0129" w:rsidR="000E5D4B" w:rsidRPr="007637F7" w:rsidRDefault="007637F7" w:rsidP="000E5D4B">
      <w:pPr>
        <w:ind w:left="709"/>
        <w:rPr>
          <w:rFonts w:ascii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81B1D1" wp14:editId="31015E91">
            <wp:simplePos x="0" y="0"/>
            <wp:positionH relativeFrom="column">
              <wp:posOffset>504825</wp:posOffset>
            </wp:positionH>
            <wp:positionV relativeFrom="paragraph">
              <wp:posOffset>9525</wp:posOffset>
            </wp:positionV>
            <wp:extent cx="55245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55" y="20656"/>
                <wp:lineTo x="20855" y="0"/>
                <wp:lineTo x="0" y="0"/>
              </wp:wrapPolygon>
            </wp:wrapTight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9AC1A" w14:textId="77777777" w:rsidR="000E5D4B" w:rsidRPr="007637F7" w:rsidRDefault="000E5D4B" w:rsidP="000E5D4B">
      <w:pPr>
        <w:rPr>
          <w:rFonts w:ascii="Cambria" w:eastAsia="Arial Unicode MS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EB3E52" w14:textId="77777777" w:rsidR="00A71F2E" w:rsidRDefault="00A71F2E" w:rsidP="000E5D4B">
      <w:pPr>
        <w:rPr>
          <w:rFonts w:ascii="Cambria" w:eastAsia="Arial Unicode MS" w:hAnsi="Cambria"/>
          <w:b/>
          <w:sz w:val="24"/>
          <w:szCs w:val="24"/>
        </w:rPr>
      </w:pPr>
    </w:p>
    <w:p w14:paraId="42FC501D" w14:textId="7C31F0AE" w:rsidR="000E5D4B" w:rsidRPr="005D4D42" w:rsidRDefault="000E5D4B" w:rsidP="005D4D42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ΕΛΛΗΝΙΚΗ ΔΗΜΟΚΡΑΤΙΑ</w:t>
      </w:r>
    </w:p>
    <w:p w14:paraId="649A4D50" w14:textId="77777777" w:rsidR="000E5D4B" w:rsidRPr="005D4D42" w:rsidRDefault="000E5D4B" w:rsidP="005D4D42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ΕΠΙΜΕΛΗΤΗΡΙΟ ΚΕΡΚΥΡΑΣ</w:t>
      </w:r>
    </w:p>
    <w:p w14:paraId="0E94DBAB" w14:textId="77777777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ΤΜΗΜΑ:</w:t>
      </w:r>
      <w:r w:rsidRPr="005D4D42">
        <w:rPr>
          <w:color w:val="000000" w:themeColor="text1"/>
          <w:sz w:val="24"/>
          <w:szCs w:val="24"/>
        </w:rPr>
        <w:t xml:space="preserve"> ΜΗΤΡΩΟΥ</w:t>
      </w:r>
    </w:p>
    <w:p w14:paraId="7FBBEE48" w14:textId="37B1D876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Διεύθυνση: ΑΡΙΣΤΟΤΕΛΟΥΣ 2</w:t>
      </w:r>
      <w:r w:rsidRPr="005D4D42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Pr="005D4D42">
        <w:rPr>
          <w:color w:val="000000" w:themeColor="text1"/>
          <w:sz w:val="24"/>
          <w:szCs w:val="24"/>
        </w:rPr>
        <w:t xml:space="preserve">Κέρκυρα </w:t>
      </w:r>
      <w:r w:rsidR="006C2A57" w:rsidRPr="005D4D42">
        <w:rPr>
          <w:color w:val="000000" w:themeColor="text1"/>
          <w:sz w:val="24"/>
          <w:szCs w:val="24"/>
        </w:rPr>
        <w:t>……/……./ 20…….</w:t>
      </w:r>
    </w:p>
    <w:p w14:paraId="67B14514" w14:textId="77777777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Τ.Κ. 49100 ΚΕΡΚΥΡΑ</w:t>
      </w:r>
    </w:p>
    <w:p w14:paraId="16B3F319" w14:textId="6E9D9464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ΤΗΛ: 26610 39813</w:t>
      </w:r>
      <w:r w:rsidRPr="005D4D42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="005D4D42" w:rsidRPr="00360F20">
        <w:rPr>
          <w:color w:val="000000" w:themeColor="text1"/>
          <w:sz w:val="24"/>
          <w:szCs w:val="24"/>
        </w:rPr>
        <w:tab/>
      </w:r>
      <w:r w:rsidRPr="005D4D42">
        <w:rPr>
          <w:color w:val="000000" w:themeColor="text1"/>
          <w:sz w:val="24"/>
          <w:szCs w:val="24"/>
        </w:rPr>
        <w:t xml:space="preserve">Αριθ. </w:t>
      </w:r>
      <w:proofErr w:type="spellStart"/>
      <w:r w:rsidRPr="005D4D42">
        <w:rPr>
          <w:color w:val="000000" w:themeColor="text1"/>
          <w:sz w:val="24"/>
          <w:szCs w:val="24"/>
        </w:rPr>
        <w:t>Πρωτ</w:t>
      </w:r>
      <w:proofErr w:type="spellEnd"/>
      <w:r w:rsidRPr="005D4D42">
        <w:rPr>
          <w:color w:val="000000" w:themeColor="text1"/>
          <w:sz w:val="24"/>
          <w:szCs w:val="24"/>
        </w:rPr>
        <w:t xml:space="preserve">.: </w:t>
      </w:r>
    </w:p>
    <w:p w14:paraId="1081CFF7" w14:textId="0B6DA7F3" w:rsidR="000E5D4B" w:rsidRPr="00360F20" w:rsidRDefault="006A32FE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  <w:lang w:val="en-US"/>
        </w:rPr>
        <w:t>e</w:t>
      </w:r>
      <w:r w:rsidRPr="00360F20">
        <w:rPr>
          <w:color w:val="000000" w:themeColor="text1"/>
          <w:sz w:val="24"/>
          <w:szCs w:val="24"/>
        </w:rPr>
        <w:t>-</w:t>
      </w:r>
      <w:r w:rsidRPr="005D4D42">
        <w:rPr>
          <w:color w:val="000000" w:themeColor="text1"/>
          <w:sz w:val="24"/>
          <w:szCs w:val="24"/>
          <w:lang w:val="en-US"/>
        </w:rPr>
        <w:t>mail</w:t>
      </w:r>
      <w:r w:rsidRPr="00360F20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5D4D42">
          <w:rPr>
            <w:color w:val="000000" w:themeColor="text1"/>
            <w:sz w:val="24"/>
            <w:szCs w:val="24"/>
            <w:lang w:val="en-US"/>
          </w:rPr>
          <w:t>mitroo</w:t>
        </w:r>
        <w:r w:rsidRPr="00360F20">
          <w:rPr>
            <w:color w:val="000000" w:themeColor="text1"/>
            <w:sz w:val="24"/>
            <w:szCs w:val="24"/>
          </w:rPr>
          <w:t>@</w:t>
        </w:r>
        <w:r w:rsidRPr="005D4D42">
          <w:rPr>
            <w:color w:val="000000" w:themeColor="text1"/>
            <w:sz w:val="24"/>
            <w:szCs w:val="24"/>
            <w:lang w:val="en-US"/>
          </w:rPr>
          <w:t>corfucci</w:t>
        </w:r>
        <w:r w:rsidRPr="00360F20">
          <w:rPr>
            <w:color w:val="000000" w:themeColor="text1"/>
            <w:sz w:val="24"/>
            <w:szCs w:val="24"/>
          </w:rPr>
          <w:t>.</w:t>
        </w:r>
        <w:r w:rsidRPr="005D4D42">
          <w:rPr>
            <w:color w:val="000000" w:themeColor="text1"/>
            <w:sz w:val="24"/>
            <w:szCs w:val="24"/>
            <w:lang w:val="en-US"/>
          </w:rPr>
          <w:t>gr</w:t>
        </w:r>
      </w:hyperlink>
      <w:r w:rsidR="00360F20">
        <w:t xml:space="preserve"> </w:t>
      </w:r>
      <w:r w:rsidR="005D4D42" w:rsidRPr="00360F20">
        <w:rPr>
          <w:color w:val="000000" w:themeColor="text1"/>
          <w:sz w:val="24"/>
          <w:szCs w:val="24"/>
        </w:rPr>
        <w:t xml:space="preserve">     </w:t>
      </w:r>
      <w:r w:rsidRPr="00360F20">
        <w:rPr>
          <w:color w:val="000000" w:themeColor="text1"/>
          <w:sz w:val="24"/>
          <w:szCs w:val="24"/>
        </w:rPr>
        <w:t xml:space="preserve"> </w:t>
      </w:r>
    </w:p>
    <w:p w14:paraId="737EE870" w14:textId="77777777" w:rsidR="006A32FE" w:rsidRPr="00360F20" w:rsidRDefault="006A32FE" w:rsidP="00A71F2E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9C7E76" w14:textId="469992A5" w:rsidR="006328BC" w:rsidRPr="00360F20" w:rsidRDefault="007637F7" w:rsidP="006328BC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4D42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F4836" wp14:editId="1D6E0169">
                <wp:simplePos x="0" y="0"/>
                <wp:positionH relativeFrom="column">
                  <wp:posOffset>3648075</wp:posOffset>
                </wp:positionH>
                <wp:positionV relativeFrom="paragraph">
                  <wp:posOffset>220980</wp:posOffset>
                </wp:positionV>
                <wp:extent cx="3095625" cy="3867150"/>
                <wp:effectExtent l="0" t="0" r="9525" b="0"/>
                <wp:wrapNone/>
                <wp:docPr id="17351852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3CDAD" w14:textId="77777777" w:rsidR="00402790" w:rsidRPr="005D4D42" w:rsidRDefault="005F2FF4" w:rsidP="005D4D42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ΠΡΟΣ</w:t>
                            </w:r>
                            <w:r w:rsidR="000D5F73"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402790"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ΕΠΙΜΕΛΗΤΗΡΙΟ </w:t>
                            </w:r>
                            <w:r w:rsidR="00394F03"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ΚΕΡΚΥΡΑΣ</w:t>
                            </w:r>
                          </w:p>
                          <w:p w14:paraId="5EF46766" w14:textId="77777777" w:rsidR="006A32FE" w:rsidRPr="00360F20" w:rsidRDefault="006A32FE" w:rsidP="005D4D42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97CB4F" w14:textId="7929D499" w:rsidR="00402790" w:rsidRPr="007637F7" w:rsidRDefault="00BC5399" w:rsidP="00BC5399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C53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Σύμφωνα με τις διατάξεις ΥΑ 91354/2017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BC53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ΔΙ.Ε.Π.Π.Υ.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53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ΦΕΚ 2983Β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BC53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σας επιστρέφω τη σφραγίδα κατασκευαστή κοσμημάτων με κωδικό αριθμό 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53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που μου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χ</w:t>
                            </w:r>
                            <w:r w:rsidRPr="00BC53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ορηγήσατε και παρακαλώ να με διαγράψετε από το ειδικό μητρώο  ΑΡΓΥΡΟΧΡΥΣΟΧΌΩΝ λόγω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  .……………..</w:t>
                            </w:r>
                            <w:r w:rsidRPr="00BC53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F48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7.25pt;margin-top:17.4pt;width:243.75pt;height:30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" stroked="f">
                <v:textbox>
                  <w:txbxContent>
                    <w:p w14:paraId="01C3CDAD" w14:textId="77777777" w:rsidR="00402790" w:rsidRPr="005D4D42" w:rsidRDefault="005F2FF4" w:rsidP="005D4D42">
                      <w:pPr>
                        <w:spacing w:line="36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ΠΡΟΣ</w:t>
                      </w:r>
                      <w:r w:rsidR="000D5F73"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402790"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ΕΠΙΜΕΛΗΤΗΡΙΟ </w:t>
                      </w:r>
                      <w:r w:rsidR="00394F03"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ΚΕΡΚΥΡΑΣ</w:t>
                      </w:r>
                    </w:p>
                    <w:p w14:paraId="5EF46766" w14:textId="77777777" w:rsidR="006A32FE" w:rsidRPr="00360F20" w:rsidRDefault="006A32FE" w:rsidP="005D4D42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97CB4F" w14:textId="7929D499" w:rsidR="00402790" w:rsidRPr="007637F7" w:rsidRDefault="00BC5399" w:rsidP="00BC5399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C5399">
                        <w:rPr>
                          <w:color w:val="000000" w:themeColor="text1"/>
                          <w:sz w:val="24"/>
                          <w:szCs w:val="24"/>
                        </w:rPr>
                        <w:t>Σύμφωνα με τις διατάξεις ΥΑ 91354/2017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Pr="00BC5399">
                        <w:rPr>
                          <w:color w:val="000000" w:themeColor="text1"/>
                          <w:sz w:val="24"/>
                          <w:szCs w:val="24"/>
                        </w:rPr>
                        <w:t>ΔΙ.Ε.Π.Π.Υ.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C5399">
                        <w:rPr>
                          <w:color w:val="000000" w:themeColor="text1"/>
                          <w:sz w:val="24"/>
                          <w:szCs w:val="24"/>
                        </w:rPr>
                        <w:t>ΦΕΚ 2983Β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Pr="00BC5399">
                        <w:rPr>
                          <w:color w:val="000000" w:themeColor="text1"/>
                          <w:sz w:val="24"/>
                          <w:szCs w:val="24"/>
                        </w:rPr>
                        <w:t>σας επιστρέφω τη σφραγίδα κατασκευαστή κοσμημάτων με κωδικό αριθμό 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C539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που μου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χ</w:t>
                      </w:r>
                      <w:r w:rsidRPr="00BC5399">
                        <w:rPr>
                          <w:color w:val="000000" w:themeColor="text1"/>
                          <w:sz w:val="24"/>
                          <w:szCs w:val="24"/>
                        </w:rPr>
                        <w:t>ορηγήσατε και παρακαλώ να με διαγράψετε από το ειδικό μητρώο  ΑΡΓΥΡΟΧΡΥΣΟΧΌΩΝ λόγω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:  .……………..</w:t>
                      </w:r>
                      <w:r w:rsidRPr="00BC5399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0A233AF" w14:textId="77777777" w:rsidR="00BC5399" w:rsidRPr="00BC5399" w:rsidRDefault="00BC5399" w:rsidP="00BC5399">
      <w:pPr>
        <w:ind w:firstLine="1418"/>
        <w:rPr>
          <w:b/>
          <w:sz w:val="24"/>
        </w:rPr>
      </w:pPr>
      <w:r w:rsidRPr="00BC5399">
        <w:rPr>
          <w:b/>
          <w:sz w:val="24"/>
        </w:rPr>
        <w:t>ΑΙΤΗΣΗ ΕΠΙΣΤΡΟΦΗΣ</w:t>
      </w:r>
    </w:p>
    <w:p w14:paraId="00AC4006" w14:textId="39A57FE4" w:rsidR="000208F3" w:rsidRPr="005D4D42" w:rsidRDefault="00BC5399" w:rsidP="00BC5399">
      <w:pPr>
        <w:ind w:firstLine="993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399">
        <w:rPr>
          <w:b/>
          <w:sz w:val="24"/>
        </w:rPr>
        <w:t>ΚΩΔΙΚΟΥ ΑΡΓΥΡΟΧΡΥΣΟΧΟΩΝ</w:t>
      </w:r>
      <w:r w:rsidR="002E7453" w:rsidRPr="005D4D42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6B20E0C5" w14:textId="77777777" w:rsidR="00605854" w:rsidRPr="005D4D42" w:rsidRDefault="00605854" w:rsidP="006328BC">
      <w:pPr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5BE76B" w14:textId="7995D485" w:rsidR="006328BC" w:rsidRPr="00360F20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Επώνυμο:…………………………………………………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</w:t>
      </w:r>
      <w:r w:rsidR="005D4D42" w:rsidRPr="00360F20">
        <w:rPr>
          <w:color w:val="000000" w:themeColor="text1"/>
          <w:sz w:val="24"/>
          <w:szCs w:val="24"/>
        </w:rPr>
        <w:t>………..</w:t>
      </w:r>
    </w:p>
    <w:p w14:paraId="4BC9D102" w14:textId="37255541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Όνομα:……………………………………………………</w:t>
      </w:r>
      <w:r w:rsidR="005D4D42" w:rsidRPr="005D4D42">
        <w:rPr>
          <w:color w:val="000000" w:themeColor="text1"/>
          <w:sz w:val="24"/>
          <w:szCs w:val="24"/>
        </w:rPr>
        <w:t>………………..</w:t>
      </w:r>
      <w:r w:rsidRPr="005D4D42">
        <w:rPr>
          <w:color w:val="000000" w:themeColor="text1"/>
          <w:sz w:val="24"/>
          <w:szCs w:val="24"/>
        </w:rPr>
        <w:t>.</w:t>
      </w:r>
    </w:p>
    <w:p w14:paraId="18640B1A" w14:textId="2B153859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Όνομα Πατρός:……………………………………………</w:t>
      </w:r>
      <w:r w:rsidR="005D4D42" w:rsidRPr="005D4D42">
        <w:rPr>
          <w:color w:val="000000" w:themeColor="text1"/>
          <w:sz w:val="24"/>
          <w:szCs w:val="24"/>
        </w:rPr>
        <w:t>…………….</w:t>
      </w:r>
    </w:p>
    <w:p w14:paraId="510AA1F6" w14:textId="5FC05169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Επάγγελμα:……..</w:t>
      </w:r>
      <w:r w:rsidR="006328BC" w:rsidRPr="005D4D42">
        <w:rPr>
          <w:color w:val="000000" w:themeColor="text1"/>
          <w:sz w:val="24"/>
          <w:szCs w:val="24"/>
        </w:rPr>
        <w:t>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…………..</w:t>
      </w:r>
    </w:p>
    <w:p w14:paraId="1FF43914" w14:textId="718D5E29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Διεύθυνση: ……………………………......</w:t>
      </w:r>
      <w:r w:rsidR="006328BC" w:rsidRPr="005D4D42">
        <w:rPr>
          <w:color w:val="000000" w:themeColor="text1"/>
          <w:sz w:val="24"/>
          <w:szCs w:val="24"/>
        </w:rPr>
        <w:t>Τ.Κ:</w:t>
      </w:r>
      <w:r w:rsidRPr="005D4D42">
        <w:rPr>
          <w:color w:val="000000" w:themeColor="text1"/>
          <w:sz w:val="24"/>
          <w:szCs w:val="24"/>
        </w:rPr>
        <w:t>…..</w:t>
      </w:r>
      <w:r w:rsidR="006328BC" w:rsidRPr="005D4D42">
        <w:rPr>
          <w:color w:val="000000" w:themeColor="text1"/>
          <w:sz w:val="24"/>
          <w:szCs w:val="24"/>
        </w:rPr>
        <w:t>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…………</w:t>
      </w:r>
    </w:p>
    <w:p w14:paraId="773E7E84" w14:textId="0DC993CC" w:rsidR="006328BC" w:rsidRPr="005D4D42" w:rsidRDefault="006328BC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Τηλ</w:t>
      </w:r>
      <w:proofErr w:type="spellEnd"/>
      <w:r w:rsidRPr="005D4D42">
        <w:rPr>
          <w:color w:val="000000" w:themeColor="text1"/>
          <w:sz w:val="24"/>
          <w:szCs w:val="24"/>
        </w:rPr>
        <w:t>:</w:t>
      </w:r>
      <w:r w:rsidR="002E7453" w:rsidRPr="005D4D42">
        <w:rPr>
          <w:color w:val="000000" w:themeColor="text1"/>
          <w:sz w:val="24"/>
          <w:szCs w:val="24"/>
        </w:rPr>
        <w:t xml:space="preserve"> </w:t>
      </w:r>
      <w:r w:rsidRPr="005D4D42">
        <w:rPr>
          <w:color w:val="000000" w:themeColor="text1"/>
          <w:sz w:val="24"/>
          <w:szCs w:val="24"/>
        </w:rPr>
        <w:t>………………………………………………………</w:t>
      </w:r>
      <w:r w:rsidR="005D4D42">
        <w:rPr>
          <w:color w:val="000000" w:themeColor="text1"/>
          <w:sz w:val="24"/>
          <w:szCs w:val="24"/>
        </w:rPr>
        <w:t>……</w:t>
      </w:r>
      <w:r w:rsidR="005D4D42" w:rsidRPr="005D4D42">
        <w:rPr>
          <w:color w:val="000000" w:themeColor="text1"/>
          <w:sz w:val="24"/>
          <w:szCs w:val="24"/>
        </w:rPr>
        <w:t>…………….</w:t>
      </w:r>
    </w:p>
    <w:p w14:paraId="33888E62" w14:textId="786AD245" w:rsidR="006328BC" w:rsidRPr="005D4D42" w:rsidRDefault="006328BC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E-</w:t>
      </w:r>
      <w:proofErr w:type="spellStart"/>
      <w:r w:rsidRPr="005D4D42">
        <w:rPr>
          <w:color w:val="000000" w:themeColor="text1"/>
          <w:sz w:val="24"/>
          <w:szCs w:val="24"/>
        </w:rPr>
        <w:t>mail</w:t>
      </w:r>
      <w:proofErr w:type="spellEnd"/>
      <w:r w:rsidRPr="005D4D42">
        <w:rPr>
          <w:color w:val="000000" w:themeColor="text1"/>
          <w:sz w:val="24"/>
          <w:szCs w:val="24"/>
        </w:rPr>
        <w:t>: ……………………………………………………</w:t>
      </w:r>
      <w:r w:rsidR="005D4D42" w:rsidRPr="005D4D42">
        <w:rPr>
          <w:color w:val="000000" w:themeColor="text1"/>
          <w:sz w:val="24"/>
          <w:szCs w:val="24"/>
        </w:rPr>
        <w:t>………………..</w:t>
      </w:r>
    </w:p>
    <w:p w14:paraId="4C2728AF" w14:textId="326D604A" w:rsidR="006A32FE" w:rsidRPr="005D4D42" w:rsidRDefault="006A32FE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ΑΦΜ: ……………………………………………………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……………….</w:t>
      </w:r>
    </w:p>
    <w:p w14:paraId="586C05C6" w14:textId="37F6CCAE" w:rsidR="006A32FE" w:rsidRPr="00360F20" w:rsidRDefault="006A32FE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Αρ</w:t>
      </w:r>
      <w:proofErr w:type="spellEnd"/>
      <w:r w:rsidRPr="005D4D42">
        <w:rPr>
          <w:color w:val="000000" w:themeColor="text1"/>
          <w:sz w:val="24"/>
          <w:szCs w:val="24"/>
        </w:rPr>
        <w:t>. Μητρώου:……………………………………………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360F20">
        <w:rPr>
          <w:color w:val="000000" w:themeColor="text1"/>
          <w:sz w:val="24"/>
          <w:szCs w:val="24"/>
        </w:rPr>
        <w:t>…………..</w:t>
      </w:r>
    </w:p>
    <w:p w14:paraId="1B1295DE" w14:textId="3A3B5352" w:rsidR="006A32FE" w:rsidRPr="00360F20" w:rsidRDefault="006A32FE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Αρ</w:t>
      </w:r>
      <w:proofErr w:type="spellEnd"/>
      <w:r w:rsidRPr="005D4D42">
        <w:rPr>
          <w:color w:val="000000" w:themeColor="text1"/>
          <w:sz w:val="24"/>
          <w:szCs w:val="24"/>
        </w:rPr>
        <w:t>. ΓΕΜΗ: ………………………………………………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360F20">
        <w:rPr>
          <w:color w:val="000000" w:themeColor="text1"/>
          <w:sz w:val="24"/>
          <w:szCs w:val="24"/>
        </w:rPr>
        <w:t>……………..</w:t>
      </w:r>
    </w:p>
    <w:p w14:paraId="18CB05F8" w14:textId="1BEB05A9" w:rsidR="006328BC" w:rsidRPr="00360F20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Αριθμ</w:t>
      </w:r>
      <w:proofErr w:type="spellEnd"/>
      <w:r w:rsidRPr="005D4D42">
        <w:rPr>
          <w:color w:val="000000" w:themeColor="text1"/>
          <w:sz w:val="24"/>
          <w:szCs w:val="24"/>
        </w:rPr>
        <w:t>. Κωδικού:………………………………………...</w:t>
      </w:r>
      <w:r w:rsidR="005D4D42" w:rsidRPr="005D4D42">
        <w:rPr>
          <w:color w:val="000000" w:themeColor="text1"/>
          <w:sz w:val="24"/>
          <w:szCs w:val="24"/>
        </w:rPr>
        <w:t>...</w:t>
      </w:r>
      <w:r w:rsidR="005D4D42" w:rsidRPr="00360F20">
        <w:rPr>
          <w:color w:val="000000" w:themeColor="text1"/>
          <w:sz w:val="24"/>
          <w:szCs w:val="24"/>
        </w:rPr>
        <w:t>............</w:t>
      </w:r>
    </w:p>
    <w:p w14:paraId="577D9BDE" w14:textId="77777777" w:rsidR="006328BC" w:rsidRPr="005D4D42" w:rsidRDefault="006328BC" w:rsidP="006328BC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D1677F" w14:textId="77777777" w:rsidR="00B66627" w:rsidRPr="005D4D42" w:rsidRDefault="000208F3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Ο</w:t>
      </w:r>
      <w:r w:rsidR="005A335C" w:rsidRPr="005D4D42">
        <w:rPr>
          <w:b/>
          <w:bCs/>
          <w:color w:val="000000" w:themeColor="text1"/>
          <w:sz w:val="24"/>
          <w:szCs w:val="24"/>
        </w:rPr>
        <w:t>/Η  ΑΙΤ…</w:t>
      </w:r>
      <w:r w:rsidR="00605854" w:rsidRPr="005D4D42">
        <w:rPr>
          <w:b/>
          <w:bCs/>
          <w:color w:val="000000" w:themeColor="text1"/>
          <w:sz w:val="24"/>
          <w:szCs w:val="24"/>
        </w:rPr>
        <w:t>..</w:t>
      </w:r>
      <w:r w:rsidRPr="005D4D42">
        <w:rPr>
          <w:b/>
          <w:bCs/>
          <w:color w:val="000000" w:themeColor="text1"/>
          <w:sz w:val="24"/>
          <w:szCs w:val="24"/>
        </w:rPr>
        <w:t>…..</w:t>
      </w:r>
    </w:p>
    <w:p w14:paraId="647C306D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0B5AB5C5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2A38AF3B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5BA73536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38B13D19" w14:textId="77777777" w:rsidR="00605854" w:rsidRPr="005D4D42" w:rsidRDefault="00605854" w:rsidP="005D4D42">
      <w:pPr>
        <w:spacing w:line="360" w:lineRule="auto"/>
        <w:ind w:right="1535"/>
        <w:jc w:val="right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(υπογραφή)</w:t>
      </w:r>
    </w:p>
    <w:sectPr w:rsidR="00605854" w:rsidRPr="005D4D42" w:rsidSect="00A71F2E">
      <w:headerReference w:type="default" r:id="rId9"/>
      <w:footerReference w:type="default" r:id="rId10"/>
      <w:pgSz w:w="11906" w:h="16838"/>
      <w:pgMar w:top="0" w:right="720" w:bottom="720" w:left="720" w:header="720" w:footer="720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1D07" w14:textId="77777777" w:rsidR="001D1E34" w:rsidRDefault="001D1E34">
      <w:r>
        <w:separator/>
      </w:r>
    </w:p>
  </w:endnote>
  <w:endnote w:type="continuationSeparator" w:id="0">
    <w:p w14:paraId="0F822949" w14:textId="77777777" w:rsidR="001D1E34" w:rsidRDefault="001D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05DD" w14:textId="77777777" w:rsidR="005D1426" w:rsidRPr="007637F7" w:rsidRDefault="005D1426" w:rsidP="005D1426">
    <w:pPr>
      <w:spacing w:after="160" w:line="259" w:lineRule="auto"/>
      <w:jc w:val="both"/>
      <w:rPr>
        <w:i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637F7">
      <w:rPr>
        <w:i/>
        <w:color w:val="000000"/>
        <w:sz w:val="22"/>
        <w:szCs w:val="22"/>
        <w:u w:val="single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Γνωστοποίηση</w:t>
    </w:r>
    <w:r w:rsidRPr="007637F7">
      <w:rPr>
        <w:i/>
        <w:color w:val="000000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Το Επιμελητήριο Κέρκυρας </w:t>
    </w:r>
    <w:r w:rsidRPr="007637F7">
      <w:rPr>
        <w:i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ακολουθεί σχέδιο συγκεκριμένων διαδικασιών που εξασφαλίζει την συμμόρφωσή τους </w:t>
    </w:r>
    <w:r w:rsidRPr="007637F7">
      <w:rPr>
        <w:i/>
        <w:color w:val="000000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με το Κανονισμό (ΕΕ) 2016/679 του Ευρωπαϊκού Κοινοβουλίου περί προστασίας των προσωπικών δεδομένων (</w:t>
    </w:r>
    <w:r w:rsidRPr="007637F7">
      <w:rPr>
        <w:i/>
        <w:color w:val="000000"/>
        <w:sz w:val="22"/>
        <w:szCs w:val="22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GDPR</w:t>
    </w:r>
    <w:r w:rsidRPr="007637F7">
      <w:rPr>
        <w:i/>
        <w:color w:val="000000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D1E4" w14:textId="77777777" w:rsidR="001D1E34" w:rsidRDefault="001D1E34">
      <w:r>
        <w:separator/>
      </w:r>
    </w:p>
  </w:footnote>
  <w:footnote w:type="continuationSeparator" w:id="0">
    <w:p w14:paraId="66E7B547" w14:textId="77777777" w:rsidR="001D1E34" w:rsidRDefault="001D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272D" w14:textId="77777777" w:rsidR="00402790" w:rsidRDefault="00402790">
    <w:pPr>
      <w:pStyle w:val="a6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8DB"/>
    <w:multiLevelType w:val="hybridMultilevel"/>
    <w:tmpl w:val="5FE2CF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3C4B"/>
    <w:multiLevelType w:val="hybridMultilevel"/>
    <w:tmpl w:val="714CE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0425"/>
    <w:multiLevelType w:val="hybridMultilevel"/>
    <w:tmpl w:val="056EACBC"/>
    <w:lvl w:ilvl="0" w:tplc="95B00102">
      <w:numFmt w:val="bullet"/>
      <w:lvlText w:val=""/>
      <w:lvlJc w:val="left"/>
      <w:pPr>
        <w:tabs>
          <w:tab w:val="num" w:pos="1965"/>
        </w:tabs>
        <w:ind w:left="1965" w:hanging="465"/>
      </w:pPr>
      <w:rPr>
        <w:rFonts w:ascii="Wingdings" w:eastAsia="Times New Roman" w:hAnsi="Wingdings" w:cs="Times New Roman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FDB4DA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FC7742"/>
    <w:multiLevelType w:val="hybridMultilevel"/>
    <w:tmpl w:val="510EF452"/>
    <w:lvl w:ilvl="0" w:tplc="30CA14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2CF"/>
    <w:multiLevelType w:val="singleLevel"/>
    <w:tmpl w:val="509E10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A028A2"/>
    <w:multiLevelType w:val="hybridMultilevel"/>
    <w:tmpl w:val="D8D02CA8"/>
    <w:lvl w:ilvl="0" w:tplc="B8B20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4758C"/>
    <w:multiLevelType w:val="hybridMultilevel"/>
    <w:tmpl w:val="B7FCEB2C"/>
    <w:lvl w:ilvl="0" w:tplc="8C1224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8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90DF3"/>
    <w:multiLevelType w:val="hybridMultilevel"/>
    <w:tmpl w:val="ABD20C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60C09"/>
    <w:multiLevelType w:val="singleLevel"/>
    <w:tmpl w:val="A8FC561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201926">
    <w:abstractNumId w:val="5"/>
  </w:num>
  <w:num w:numId="2" w16cid:durableId="375155968">
    <w:abstractNumId w:val="9"/>
  </w:num>
  <w:num w:numId="3" w16cid:durableId="1602567000">
    <w:abstractNumId w:val="2"/>
  </w:num>
  <w:num w:numId="4" w16cid:durableId="1535652652">
    <w:abstractNumId w:val="0"/>
  </w:num>
  <w:num w:numId="5" w16cid:durableId="1544561173">
    <w:abstractNumId w:val="6"/>
  </w:num>
  <w:num w:numId="6" w16cid:durableId="1218737830">
    <w:abstractNumId w:val="7"/>
  </w:num>
  <w:num w:numId="7" w16cid:durableId="2133791501">
    <w:abstractNumId w:val="3"/>
  </w:num>
  <w:num w:numId="8" w16cid:durableId="52169431">
    <w:abstractNumId w:val="8"/>
  </w:num>
  <w:num w:numId="9" w16cid:durableId="122232701">
    <w:abstractNumId w:val="4"/>
  </w:num>
  <w:num w:numId="10" w16cid:durableId="188240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BC"/>
    <w:rsid w:val="000208F3"/>
    <w:rsid w:val="00042022"/>
    <w:rsid w:val="000B237B"/>
    <w:rsid w:val="000D5F73"/>
    <w:rsid w:val="000E141D"/>
    <w:rsid w:val="000E5D4B"/>
    <w:rsid w:val="000F69FA"/>
    <w:rsid w:val="00113CC8"/>
    <w:rsid w:val="001C45C7"/>
    <w:rsid w:val="001D1E34"/>
    <w:rsid w:val="001D50A2"/>
    <w:rsid w:val="00204C4A"/>
    <w:rsid w:val="002157AE"/>
    <w:rsid w:val="002502F4"/>
    <w:rsid w:val="002923BD"/>
    <w:rsid w:val="002E7453"/>
    <w:rsid w:val="00317B03"/>
    <w:rsid w:val="003219B8"/>
    <w:rsid w:val="00360F20"/>
    <w:rsid w:val="00394F03"/>
    <w:rsid w:val="003A55CD"/>
    <w:rsid w:val="003B5920"/>
    <w:rsid w:val="003B7006"/>
    <w:rsid w:val="003C6792"/>
    <w:rsid w:val="003D55D9"/>
    <w:rsid w:val="003E1043"/>
    <w:rsid w:val="003F601A"/>
    <w:rsid w:val="00402790"/>
    <w:rsid w:val="00404C23"/>
    <w:rsid w:val="00461596"/>
    <w:rsid w:val="00465448"/>
    <w:rsid w:val="005140A0"/>
    <w:rsid w:val="0052794F"/>
    <w:rsid w:val="00553284"/>
    <w:rsid w:val="00577EF1"/>
    <w:rsid w:val="005A1C30"/>
    <w:rsid w:val="005A335C"/>
    <w:rsid w:val="005C6A42"/>
    <w:rsid w:val="005D1426"/>
    <w:rsid w:val="005D4D42"/>
    <w:rsid w:val="005F2FF4"/>
    <w:rsid w:val="00605854"/>
    <w:rsid w:val="00607AFE"/>
    <w:rsid w:val="006142E3"/>
    <w:rsid w:val="006328BC"/>
    <w:rsid w:val="00661FA7"/>
    <w:rsid w:val="00684ECE"/>
    <w:rsid w:val="00694BAC"/>
    <w:rsid w:val="006A32FE"/>
    <w:rsid w:val="006C2A57"/>
    <w:rsid w:val="006E56B0"/>
    <w:rsid w:val="00705BAE"/>
    <w:rsid w:val="007110A3"/>
    <w:rsid w:val="00733166"/>
    <w:rsid w:val="007637F7"/>
    <w:rsid w:val="00767240"/>
    <w:rsid w:val="007811B3"/>
    <w:rsid w:val="0079373B"/>
    <w:rsid w:val="00811644"/>
    <w:rsid w:val="0084531F"/>
    <w:rsid w:val="00845DC3"/>
    <w:rsid w:val="0085526F"/>
    <w:rsid w:val="0086025E"/>
    <w:rsid w:val="008765AB"/>
    <w:rsid w:val="008D329E"/>
    <w:rsid w:val="008F7FDC"/>
    <w:rsid w:val="00927FA5"/>
    <w:rsid w:val="00964B83"/>
    <w:rsid w:val="009E02FC"/>
    <w:rsid w:val="00A250B6"/>
    <w:rsid w:val="00A71F2E"/>
    <w:rsid w:val="00A7629C"/>
    <w:rsid w:val="00A916B6"/>
    <w:rsid w:val="00AA0B4D"/>
    <w:rsid w:val="00AD7C93"/>
    <w:rsid w:val="00AE5157"/>
    <w:rsid w:val="00B03FDB"/>
    <w:rsid w:val="00B46FAD"/>
    <w:rsid w:val="00B470EC"/>
    <w:rsid w:val="00B512F7"/>
    <w:rsid w:val="00B5287A"/>
    <w:rsid w:val="00B54B04"/>
    <w:rsid w:val="00B553A7"/>
    <w:rsid w:val="00B66627"/>
    <w:rsid w:val="00B71160"/>
    <w:rsid w:val="00BC5399"/>
    <w:rsid w:val="00C60299"/>
    <w:rsid w:val="00C854F3"/>
    <w:rsid w:val="00CA76DC"/>
    <w:rsid w:val="00CC0DC6"/>
    <w:rsid w:val="00CE53CF"/>
    <w:rsid w:val="00CE54B4"/>
    <w:rsid w:val="00D12509"/>
    <w:rsid w:val="00D12D1A"/>
    <w:rsid w:val="00D2550F"/>
    <w:rsid w:val="00D314C1"/>
    <w:rsid w:val="00D35C04"/>
    <w:rsid w:val="00D65366"/>
    <w:rsid w:val="00D8693F"/>
    <w:rsid w:val="00E03C0D"/>
    <w:rsid w:val="00E174C2"/>
    <w:rsid w:val="00E26CE4"/>
    <w:rsid w:val="00E312CB"/>
    <w:rsid w:val="00E6465B"/>
    <w:rsid w:val="00E71E7D"/>
    <w:rsid w:val="00EA655E"/>
    <w:rsid w:val="00F57019"/>
    <w:rsid w:val="00FB5F20"/>
    <w:rsid w:val="00FE44FC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268B"/>
  <w15:chartTrackingRefBased/>
  <w15:docId w15:val="{13D57D27-A316-43C3-B74A-4192A06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u w:color="FFFFFF" w:themeColor="background1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8BC"/>
  </w:style>
  <w:style w:type="paragraph" w:styleId="1">
    <w:name w:val="heading 1"/>
    <w:basedOn w:val="a"/>
    <w:next w:val="a"/>
    <w:link w:val="1Char"/>
    <w:uiPriority w:val="9"/>
    <w:qFormat/>
    <w:rsid w:val="005D4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62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28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328BC"/>
    <w:rPr>
      <w:rFonts w:ascii="Cambria" w:eastAsia="Times New Roman" w:hAnsi="Cambria" w:cs="Times New Roman"/>
      <w:b/>
      <w:bCs/>
      <w:color w:val="000080"/>
      <w:sz w:val="26"/>
      <w:szCs w:val="2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Char"/>
    <w:semiHidden/>
    <w:rsid w:val="006328BC"/>
    <w:pPr>
      <w:jc w:val="both"/>
    </w:pPr>
    <w:rPr>
      <w:sz w:val="24"/>
      <w:lang w:val="x-none"/>
    </w:rPr>
  </w:style>
  <w:style w:type="character" w:customStyle="1" w:styleId="Char">
    <w:name w:val="Σώμα κειμένου Char"/>
    <w:link w:val="a3"/>
    <w:semiHidden/>
    <w:rsid w:val="006328BC"/>
    <w:rPr>
      <w:rFonts w:ascii="Times New Roman" w:eastAsia="Times New Roman" w:hAnsi="Times New Roman" w:cs="Times New Roman"/>
      <w:color w:val="000080"/>
      <w:sz w:val="24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-">
    <w:name w:val="Hyperlink"/>
    <w:semiHidden/>
    <w:rsid w:val="006328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28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6328BC"/>
    <w:pPr>
      <w:spacing w:after="120" w:line="480" w:lineRule="auto"/>
    </w:pPr>
    <w:rPr>
      <w:lang w:val="x-none"/>
    </w:rPr>
  </w:style>
  <w:style w:type="character" w:customStyle="1" w:styleId="2Char0">
    <w:name w:val="Σώμα κείμενου 2 Char"/>
    <w:link w:val="20"/>
    <w:uiPriority w:val="99"/>
    <w:semiHidden/>
    <w:rsid w:val="006328BC"/>
    <w:rPr>
      <w:rFonts w:ascii="Times New Roman" w:eastAsia="Times New Roman" w:hAnsi="Times New Roman" w:cs="Times New Roman"/>
      <w:color w:val="000080"/>
      <w:sz w:val="52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ody Text Indent"/>
    <w:basedOn w:val="a"/>
    <w:link w:val="Char0"/>
    <w:uiPriority w:val="99"/>
    <w:semiHidden/>
    <w:unhideWhenUsed/>
    <w:rsid w:val="006328BC"/>
    <w:pPr>
      <w:spacing w:after="120"/>
      <w:ind w:left="283"/>
    </w:pPr>
    <w:rPr>
      <w:lang w:val="x-none"/>
    </w:rPr>
  </w:style>
  <w:style w:type="character" w:customStyle="1" w:styleId="Char0">
    <w:name w:val="Σώμα κείμενου με εσοχή Char"/>
    <w:link w:val="a5"/>
    <w:uiPriority w:val="99"/>
    <w:semiHidden/>
    <w:rsid w:val="006328BC"/>
    <w:rPr>
      <w:rFonts w:ascii="Times New Roman" w:eastAsia="Times New Roman" w:hAnsi="Times New Roman" w:cs="Times New Roman"/>
      <w:color w:val="000080"/>
      <w:sz w:val="52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header"/>
    <w:basedOn w:val="a"/>
    <w:link w:val="Char1"/>
    <w:semiHidden/>
    <w:rsid w:val="006328BC"/>
    <w:pPr>
      <w:tabs>
        <w:tab w:val="center" w:pos="4153"/>
        <w:tab w:val="right" w:pos="8306"/>
      </w:tabs>
    </w:pPr>
    <w:rPr>
      <w:sz w:val="24"/>
      <w:szCs w:val="24"/>
      <w:lang w:val="x-none"/>
    </w:rPr>
  </w:style>
  <w:style w:type="character" w:customStyle="1" w:styleId="Char1">
    <w:name w:val="Κεφαλίδα Char"/>
    <w:link w:val="a6"/>
    <w:semiHidden/>
    <w:rsid w:val="006328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6328BC"/>
    <w:rPr>
      <w:rFonts w:ascii="Tahoma" w:hAnsi="Tahoma"/>
      <w:sz w:val="16"/>
      <w:szCs w:val="16"/>
      <w:lang w:val="x-none"/>
    </w:rPr>
  </w:style>
  <w:style w:type="character" w:customStyle="1" w:styleId="Char2">
    <w:name w:val="Κείμενο πλαισίου Char"/>
    <w:link w:val="a7"/>
    <w:uiPriority w:val="99"/>
    <w:semiHidden/>
    <w:rsid w:val="006328BC"/>
    <w:rPr>
      <w:rFonts w:ascii="Tahoma" w:eastAsia="Times New Roman" w:hAnsi="Tahoma" w:cs="Tahoma"/>
      <w:color w:val="000080"/>
      <w:sz w:val="16"/>
      <w:szCs w:val="1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Char">
    <w:name w:val="Επικεφαλίδα 2 Char"/>
    <w:link w:val="2"/>
    <w:uiPriority w:val="9"/>
    <w:semiHidden/>
    <w:rsid w:val="00A7629C"/>
    <w:rPr>
      <w:rFonts w:ascii="Cambria" w:eastAsia="Times New Roman" w:hAnsi="Cambria" w:cs="Times New Roman"/>
      <w:b/>
      <w:bCs/>
      <w:i/>
      <w:iCs/>
      <w:color w:val="0000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footer"/>
    <w:basedOn w:val="a"/>
    <w:link w:val="Char3"/>
    <w:uiPriority w:val="99"/>
    <w:unhideWhenUsed/>
    <w:rsid w:val="000208F3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link w:val="a8"/>
    <w:uiPriority w:val="99"/>
    <w:rsid w:val="000208F3"/>
    <w:rPr>
      <w:rFonts w:ascii="Times New Roman" w:eastAsia="Times New Roman" w:hAnsi="Times New Roman"/>
      <w:color w:val="00008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9">
    <w:name w:val="Unresolved Mention"/>
    <w:basedOn w:val="a0"/>
    <w:uiPriority w:val="99"/>
    <w:semiHidden/>
    <w:unhideWhenUsed/>
    <w:rsid w:val="006A32FE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5D4D42"/>
  </w:style>
  <w:style w:type="character" w:customStyle="1" w:styleId="1Char">
    <w:name w:val="Επικεφαλίδα 1 Char"/>
    <w:basedOn w:val="a0"/>
    <w:link w:val="1"/>
    <w:uiPriority w:val="9"/>
    <w:rsid w:val="005D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o@corfucc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</vt:lpstr>
      <vt:lpstr>        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ΕΠΙΜΕΛΗΤΗΡΙΟ ΚΕΡΚΥΡΑΣ</cp:lastModifiedBy>
  <cp:revision>5</cp:revision>
  <cp:lastPrinted>2019-01-03T10:11:00Z</cp:lastPrinted>
  <dcterms:created xsi:type="dcterms:W3CDTF">2025-08-25T09:12:00Z</dcterms:created>
  <dcterms:modified xsi:type="dcterms:W3CDTF">2025-08-25T10:54:00Z</dcterms:modified>
</cp:coreProperties>
</file>