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A64" w14:textId="6A4E0129" w:rsidR="000E5D4B" w:rsidRPr="007637F7" w:rsidRDefault="007637F7" w:rsidP="000E5D4B">
      <w:pPr>
        <w:ind w:left="709"/>
        <w:rPr>
          <w:rFonts w:ascii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81B1D1" wp14:editId="31015E91">
            <wp:simplePos x="0" y="0"/>
            <wp:positionH relativeFrom="column">
              <wp:posOffset>504825</wp:posOffset>
            </wp:positionH>
            <wp:positionV relativeFrom="paragraph">
              <wp:posOffset>9525</wp:posOffset>
            </wp:positionV>
            <wp:extent cx="552450" cy="537845"/>
            <wp:effectExtent l="0" t="0" r="0" b="0"/>
            <wp:wrapTight wrapText="bothSides">
              <wp:wrapPolygon edited="0">
                <wp:start x="0" y="0"/>
                <wp:lineTo x="0" y="20656"/>
                <wp:lineTo x="20855" y="20656"/>
                <wp:lineTo x="20855" y="0"/>
                <wp:lineTo x="0" y="0"/>
              </wp:wrapPolygon>
            </wp:wrapTight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9AC1A" w14:textId="77777777" w:rsidR="000E5D4B" w:rsidRPr="007637F7" w:rsidRDefault="000E5D4B" w:rsidP="000E5D4B">
      <w:pPr>
        <w:rPr>
          <w:rFonts w:ascii="Cambria" w:eastAsia="Arial Unicode MS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EB3E52" w14:textId="77777777" w:rsidR="00A71F2E" w:rsidRDefault="00A71F2E" w:rsidP="000E5D4B">
      <w:pPr>
        <w:rPr>
          <w:rFonts w:ascii="Cambria" w:eastAsia="Arial Unicode MS" w:hAnsi="Cambria"/>
          <w:b/>
          <w:sz w:val="24"/>
          <w:szCs w:val="24"/>
        </w:rPr>
      </w:pPr>
    </w:p>
    <w:p w14:paraId="42FC501D" w14:textId="7C31F0AE" w:rsidR="000E5D4B" w:rsidRPr="005D4D42" w:rsidRDefault="000E5D4B" w:rsidP="005D4D42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ΕΛΛΗΝΙΚΗ ΔΗΜΟΚΡΑΤΙΑ</w:t>
      </w:r>
    </w:p>
    <w:p w14:paraId="649A4D50" w14:textId="77777777" w:rsidR="000E5D4B" w:rsidRPr="005D4D42" w:rsidRDefault="000E5D4B" w:rsidP="005D4D42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ΕΠΙΜΕΛΗΤΗΡΙΟ ΚΕΡΚΥΡΑΣ</w:t>
      </w:r>
    </w:p>
    <w:p w14:paraId="0E94DBAB" w14:textId="77777777" w:rsidR="000E5D4B" w:rsidRPr="005D4D42" w:rsidRDefault="000E5D4B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ΤΜΗΜΑ:</w:t>
      </w:r>
      <w:r w:rsidRPr="005D4D42">
        <w:rPr>
          <w:color w:val="000000" w:themeColor="text1"/>
          <w:sz w:val="24"/>
          <w:szCs w:val="24"/>
        </w:rPr>
        <w:t xml:space="preserve"> ΜΗΤΡΩΟΥ</w:t>
      </w:r>
    </w:p>
    <w:p w14:paraId="7FBBEE48" w14:textId="37B1D876" w:rsidR="000E5D4B" w:rsidRPr="005D4D42" w:rsidRDefault="000E5D4B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Διεύθυνση: ΑΡΙΣΤΟΤΕΛΟΥΣ 2</w:t>
      </w:r>
      <w:r w:rsidRPr="005D4D42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Pr="005D4D42">
        <w:rPr>
          <w:color w:val="000000" w:themeColor="text1"/>
          <w:sz w:val="24"/>
          <w:szCs w:val="24"/>
        </w:rPr>
        <w:t xml:space="preserve">Κέρκυρα </w:t>
      </w:r>
      <w:r w:rsidR="006C2A57" w:rsidRPr="005D4D42">
        <w:rPr>
          <w:color w:val="000000" w:themeColor="text1"/>
          <w:sz w:val="24"/>
          <w:szCs w:val="24"/>
        </w:rPr>
        <w:t>……/……./ 20…….</w:t>
      </w:r>
    </w:p>
    <w:p w14:paraId="67B14514" w14:textId="77777777" w:rsidR="000E5D4B" w:rsidRPr="005D4D42" w:rsidRDefault="000E5D4B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Τ.Κ. 49100 ΚΕΡΚΥΡΑ</w:t>
      </w:r>
    </w:p>
    <w:p w14:paraId="16B3F319" w14:textId="6E9D9464" w:rsidR="000E5D4B" w:rsidRPr="005D4D42" w:rsidRDefault="000E5D4B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ΤΗΛ: 26610 39813</w:t>
      </w:r>
      <w:r w:rsidRPr="005D4D42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Pr="005D4D42">
        <w:rPr>
          <w:color w:val="000000" w:themeColor="text1"/>
          <w:sz w:val="24"/>
          <w:szCs w:val="24"/>
        </w:rPr>
        <w:t xml:space="preserve">Αριθ. </w:t>
      </w:r>
      <w:proofErr w:type="spellStart"/>
      <w:r w:rsidRPr="005D4D42">
        <w:rPr>
          <w:color w:val="000000" w:themeColor="text1"/>
          <w:sz w:val="24"/>
          <w:szCs w:val="24"/>
        </w:rPr>
        <w:t>Πρωτ</w:t>
      </w:r>
      <w:proofErr w:type="spellEnd"/>
      <w:r w:rsidRPr="005D4D42">
        <w:rPr>
          <w:color w:val="000000" w:themeColor="text1"/>
          <w:sz w:val="24"/>
          <w:szCs w:val="24"/>
        </w:rPr>
        <w:t xml:space="preserve">.: </w:t>
      </w:r>
    </w:p>
    <w:p w14:paraId="1081CFF7" w14:textId="0B6DA7F3" w:rsidR="000E5D4B" w:rsidRPr="00360F20" w:rsidRDefault="006A32FE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  <w:lang w:val="en-US"/>
        </w:rPr>
        <w:t>e</w:t>
      </w:r>
      <w:r w:rsidRPr="00360F20">
        <w:rPr>
          <w:color w:val="000000" w:themeColor="text1"/>
          <w:sz w:val="24"/>
          <w:szCs w:val="24"/>
        </w:rPr>
        <w:t>-</w:t>
      </w:r>
      <w:r w:rsidRPr="005D4D42">
        <w:rPr>
          <w:color w:val="000000" w:themeColor="text1"/>
          <w:sz w:val="24"/>
          <w:szCs w:val="24"/>
          <w:lang w:val="en-US"/>
        </w:rPr>
        <w:t>mail</w:t>
      </w:r>
      <w:r w:rsidRPr="00360F20">
        <w:rPr>
          <w:color w:val="000000" w:themeColor="text1"/>
          <w:sz w:val="24"/>
          <w:szCs w:val="24"/>
        </w:rPr>
        <w:t xml:space="preserve">: </w:t>
      </w:r>
      <w:hyperlink r:id="rId8" w:history="1">
        <w:r w:rsidRPr="005D4D42">
          <w:rPr>
            <w:color w:val="000000" w:themeColor="text1"/>
            <w:sz w:val="24"/>
            <w:szCs w:val="24"/>
            <w:lang w:val="en-US"/>
          </w:rPr>
          <w:t>mitroo</w:t>
        </w:r>
        <w:r w:rsidRPr="00360F20">
          <w:rPr>
            <w:color w:val="000000" w:themeColor="text1"/>
            <w:sz w:val="24"/>
            <w:szCs w:val="24"/>
          </w:rPr>
          <w:t>@</w:t>
        </w:r>
        <w:r w:rsidRPr="005D4D42">
          <w:rPr>
            <w:color w:val="000000" w:themeColor="text1"/>
            <w:sz w:val="24"/>
            <w:szCs w:val="24"/>
            <w:lang w:val="en-US"/>
          </w:rPr>
          <w:t>corfucci</w:t>
        </w:r>
        <w:r w:rsidRPr="00360F20">
          <w:rPr>
            <w:color w:val="000000" w:themeColor="text1"/>
            <w:sz w:val="24"/>
            <w:szCs w:val="24"/>
          </w:rPr>
          <w:t>.</w:t>
        </w:r>
        <w:r w:rsidRPr="005D4D42">
          <w:rPr>
            <w:color w:val="000000" w:themeColor="text1"/>
            <w:sz w:val="24"/>
            <w:szCs w:val="24"/>
            <w:lang w:val="en-US"/>
          </w:rPr>
          <w:t>gr</w:t>
        </w:r>
      </w:hyperlink>
      <w:r w:rsidR="00360F20">
        <w:t xml:space="preserve"> </w:t>
      </w:r>
      <w:r w:rsidR="005D4D42" w:rsidRPr="00360F20">
        <w:rPr>
          <w:color w:val="000000" w:themeColor="text1"/>
          <w:sz w:val="24"/>
          <w:szCs w:val="24"/>
        </w:rPr>
        <w:t xml:space="preserve">     </w:t>
      </w:r>
      <w:r w:rsidRPr="00360F20">
        <w:rPr>
          <w:color w:val="000000" w:themeColor="text1"/>
          <w:sz w:val="24"/>
          <w:szCs w:val="24"/>
        </w:rPr>
        <w:t xml:space="preserve"> </w:t>
      </w:r>
    </w:p>
    <w:p w14:paraId="737EE870" w14:textId="77777777" w:rsidR="006A32FE" w:rsidRPr="00360F20" w:rsidRDefault="006A32FE" w:rsidP="00A71F2E">
      <w:pP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9C7E76" w14:textId="469992A5" w:rsidR="006328BC" w:rsidRPr="00360F20" w:rsidRDefault="007637F7" w:rsidP="006328BC">
      <w:pP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4D42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8F4836" wp14:editId="1D6E0169">
                <wp:simplePos x="0" y="0"/>
                <wp:positionH relativeFrom="column">
                  <wp:posOffset>3648075</wp:posOffset>
                </wp:positionH>
                <wp:positionV relativeFrom="paragraph">
                  <wp:posOffset>220980</wp:posOffset>
                </wp:positionV>
                <wp:extent cx="3095625" cy="3867150"/>
                <wp:effectExtent l="0" t="0" r="9525" b="0"/>
                <wp:wrapNone/>
                <wp:docPr id="17351852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3CDAD" w14:textId="77777777" w:rsidR="00402790" w:rsidRPr="005D4D42" w:rsidRDefault="005F2FF4" w:rsidP="005D4D42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4D4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ΠΡΟΣ</w:t>
                            </w:r>
                            <w:r w:rsidR="000D5F73" w:rsidRPr="005D4D4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402790" w:rsidRPr="005D4D4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ΕΠΙΜΕΛΗΤΗΡΙΟ </w:t>
                            </w:r>
                            <w:r w:rsidR="00394F03" w:rsidRPr="005D4D4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ΚΕΡΚΥΡΑΣ</w:t>
                            </w:r>
                          </w:p>
                          <w:p w14:paraId="5EF46766" w14:textId="77777777" w:rsidR="006A32FE" w:rsidRPr="00360F20" w:rsidRDefault="006A32FE" w:rsidP="005D4D42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D86607" w14:textId="6590E7FC" w:rsidR="006A32FE" w:rsidRPr="005D4D42" w:rsidRDefault="006A32FE" w:rsidP="00360F20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4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Παρακαλώ να </w:t>
                            </w:r>
                            <w:r w:rsidR="00360F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μου </w:t>
                            </w:r>
                            <w:r w:rsidR="00360F20" w:rsidRPr="00360F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ανανεώσετε το δικαίωμα χρήσης του __________ Κωδικού Αριθμού κατασκευής κοσμημάτων  σύμφωνα με τις διατάξεις ΥΑ 91354/2017[ΔΙ.Ε.Π.Π.Υ.ΦΕΚ 2983Β.</w:t>
                            </w:r>
                          </w:p>
                          <w:p w14:paraId="09FD9448" w14:textId="47754E44" w:rsidR="006A32FE" w:rsidRPr="005D4D42" w:rsidRDefault="006A32FE" w:rsidP="005D4D42">
                            <w:pP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4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Συνυποβάλλουμε:</w:t>
                            </w:r>
                          </w:p>
                          <w:p w14:paraId="602E4155" w14:textId="2038E19A" w:rsidR="006A32FE" w:rsidRPr="005D4D42" w:rsidRDefault="006A32FE" w:rsidP="005D4D4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284" w:hanging="28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4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Τιμολόγια αγοράς α΄ υλών ή έντυπα Ε3  προηγουμένων χρόνων.</w:t>
                            </w:r>
                          </w:p>
                          <w:p w14:paraId="7DAFD2F3" w14:textId="213BBA7A" w:rsidR="006A32FE" w:rsidRPr="00360F20" w:rsidRDefault="006A32FE" w:rsidP="00360F20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284" w:hanging="28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4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Υπεύθυνη Δήλωση </w:t>
                            </w:r>
                          </w:p>
                          <w:p w14:paraId="7B97CB4F" w14:textId="77777777" w:rsidR="00402790" w:rsidRPr="007637F7" w:rsidRDefault="00402790" w:rsidP="000D5F73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F48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7.25pt;margin-top:17.4pt;width:243.75pt;height:30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2tb9QEAAMsDAAAOAAAAZHJzL2Uyb0RvYy54bWysU8Fu2zAMvQ/YPwi6L07SJG2NOEWXIsOA&#10;rhvQ7QNkWbaFyaJGKbGzrx8lp2nQ3Yb5IIii9Mj3+Ly+GzrDDgq9Blvw2WTKmbISKm2bgv/4vvtw&#10;w5kPwlbCgFUFPyrP7zbv3617l6s5tGAqhYxArM97V/A2BJdnmZet6oSfgFOWkjVgJwKF2GQVip7Q&#10;O5PNp9NV1gNWDkEq7+n0YUzyTcKvayXD17r2KjBTcOotpBXTWsY126xF3qBwrZanNsQ/dNEJbano&#10;GepBBMH2qP+C6rRE8FCHiYQug7rWUiUOxGY2fcPmuRVOJS4kjndnmfz/g5VPh2f3DVkYPsJAA0wk&#10;vHsE+dMzC9tW2EbdI0LfKlFR4VmULOudz09Po9Q+9xGk7L9ARUMW+wAJaKixi6oQT0boNIDjWXQ1&#10;BCbp8Gp6u1zNl5xJyl3drK5nyzSWTOQvzx368ElBx+Km4EhTTfDi8OhDbEfkL1diNQ9GVzttTAqw&#10;KbcG2UGQA3bpSwzeXDM2XrYQn42I8STxjNRGkmEoB0pGviVUR2KMMDqK/gDatIC/OevJTQX3v/YC&#10;FWfmsyXVbmeLRbRfChbL6zkFeJkpLzPCSoIqeOBs3G7DaNm9Q920VGmck4V7UrrWSYPXrk59k2OS&#10;NCd3R0texunW6z+4+QMAAP//AwBQSwMEFAAGAAgAAAAhAF5A/pffAAAACwEAAA8AAABkcnMvZG93&#10;bnJldi54bWxMj8tOwzAQRfdI/IM1SGwQdWjzaNM4FSCB2Lb0AybxNImIx1HsNunf465gOZqre88p&#10;drPpxYVG11lW8LKIQBDXVnfcKDh+fzyvQTiPrLG3TAqu5GBX3t8VmGs78Z4uB9+IUMIuRwWt90Mu&#10;patbMugWdiAOv5MdDfpwjo3UI06h3PRyGUWpNNhxWGhxoPeW6p/D2Sg4fU1PyWaqPv0x28fpG3ZZ&#10;Za9KPT7Mr1sQnmb/F4YbfkCHMjBV9szaiV5BksVJiCpYxUHhFojSZbCrFKTxag2yLOR/h/IXAAD/&#10;/wMAUEsBAi0AFAAGAAgAAAAhALaDOJL+AAAA4QEAABMAAAAAAAAAAAAAAAAAAAAAAFtDb250ZW50&#10;X1R5cGVzXS54bWxQSwECLQAUAAYACAAAACEAOP0h/9YAAACUAQAACwAAAAAAAAAAAAAAAAAvAQAA&#10;X3JlbHMvLnJlbHNQSwECLQAUAAYACAAAACEAF9NrW/UBAADLAwAADgAAAAAAAAAAAAAAAAAuAgAA&#10;ZHJzL2Uyb0RvYy54bWxQSwECLQAUAAYACAAAACEAXkD+l98AAAALAQAADwAAAAAAAAAAAAAAAABP&#10;BAAAZHJzL2Rvd25yZXYueG1sUEsFBgAAAAAEAAQA8wAAAFsFAAAAAA==&#10;" stroked="f">
                <v:textbox>
                  <w:txbxContent>
                    <w:p w14:paraId="01C3CDAD" w14:textId="77777777" w:rsidR="00402790" w:rsidRPr="005D4D42" w:rsidRDefault="005F2FF4" w:rsidP="005D4D42">
                      <w:pPr>
                        <w:spacing w:line="360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D4D4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ΠΡΟΣ</w:t>
                      </w:r>
                      <w:r w:rsidR="000D5F73" w:rsidRPr="005D4D4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402790" w:rsidRPr="005D4D4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ΕΠΙΜΕΛΗΤΗΡΙΟ </w:t>
                      </w:r>
                      <w:r w:rsidR="00394F03" w:rsidRPr="005D4D4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ΚΕΡΚΥΡΑΣ</w:t>
                      </w:r>
                    </w:p>
                    <w:p w14:paraId="5EF46766" w14:textId="77777777" w:rsidR="006A32FE" w:rsidRPr="00360F20" w:rsidRDefault="006A32FE" w:rsidP="005D4D42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D86607" w14:textId="6590E7FC" w:rsidR="006A32FE" w:rsidRPr="005D4D42" w:rsidRDefault="006A32FE" w:rsidP="00360F20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4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Παρακαλώ να </w:t>
                      </w:r>
                      <w:r w:rsidR="00360F2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μου </w:t>
                      </w:r>
                      <w:r w:rsidR="00360F20" w:rsidRPr="00360F20">
                        <w:rPr>
                          <w:color w:val="000000" w:themeColor="text1"/>
                          <w:sz w:val="24"/>
                          <w:szCs w:val="24"/>
                        </w:rPr>
                        <w:t>ανανεώσετε το δικαίωμα χρήσης του __________ Κωδικού Αριθμού κατασκευής κοσμημάτων  σύμφωνα με τις διατάξεις ΥΑ 91354/2017[ΔΙ.Ε.Π.Π.Υ.ΦΕΚ 2983Β.</w:t>
                      </w:r>
                    </w:p>
                    <w:p w14:paraId="09FD9448" w14:textId="47754E44" w:rsidR="006A32FE" w:rsidRPr="005D4D42" w:rsidRDefault="006A32FE" w:rsidP="005D4D42">
                      <w:pPr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D4D42">
                        <w:rPr>
                          <w:color w:val="000000" w:themeColor="text1"/>
                          <w:sz w:val="24"/>
                          <w:szCs w:val="24"/>
                        </w:rPr>
                        <w:t>Συνυποβάλλουμε:</w:t>
                      </w:r>
                    </w:p>
                    <w:p w14:paraId="602E4155" w14:textId="2038E19A" w:rsidR="006A32FE" w:rsidRPr="005D4D42" w:rsidRDefault="006A32FE" w:rsidP="005D4D42">
                      <w:pPr>
                        <w:pStyle w:val="a4"/>
                        <w:numPr>
                          <w:ilvl w:val="0"/>
                          <w:numId w:val="10"/>
                        </w:numPr>
                        <w:spacing w:line="360" w:lineRule="auto"/>
                        <w:ind w:left="284" w:hanging="28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4D42">
                        <w:rPr>
                          <w:color w:val="000000" w:themeColor="text1"/>
                          <w:sz w:val="24"/>
                          <w:szCs w:val="24"/>
                        </w:rPr>
                        <w:t>Τιμολόγια αγοράς α΄ υλών ή έντυπα Ε3  προηγουμένων χρόνων.</w:t>
                      </w:r>
                    </w:p>
                    <w:p w14:paraId="7DAFD2F3" w14:textId="213BBA7A" w:rsidR="006A32FE" w:rsidRPr="00360F20" w:rsidRDefault="006A32FE" w:rsidP="00360F20">
                      <w:pPr>
                        <w:pStyle w:val="a4"/>
                        <w:numPr>
                          <w:ilvl w:val="0"/>
                          <w:numId w:val="10"/>
                        </w:numPr>
                        <w:spacing w:line="360" w:lineRule="auto"/>
                        <w:ind w:left="284" w:hanging="28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4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Υπεύθυνη Δήλωση </w:t>
                      </w:r>
                    </w:p>
                    <w:p w14:paraId="7B97CB4F" w14:textId="77777777" w:rsidR="00402790" w:rsidRPr="007637F7" w:rsidRDefault="00402790" w:rsidP="000D5F73">
                      <w:pPr>
                        <w:jc w:val="both"/>
                        <w:rPr>
                          <w:color w:val="00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89746C" w14:textId="77777777" w:rsidR="00360F20" w:rsidRPr="00360F20" w:rsidRDefault="00360F20" w:rsidP="00360F20">
      <w:pPr>
        <w:ind w:firstLine="1418"/>
        <w:rPr>
          <w:b/>
          <w:sz w:val="24"/>
        </w:rPr>
      </w:pPr>
      <w:r w:rsidRPr="00360F20">
        <w:rPr>
          <w:b/>
          <w:sz w:val="24"/>
        </w:rPr>
        <w:t>ΑΙΤΗΣΗ ΑΝΑΝΕΩΣΗΣ</w:t>
      </w:r>
    </w:p>
    <w:p w14:paraId="00AC4006" w14:textId="4B43FC25" w:rsidR="000208F3" w:rsidRPr="005D4D42" w:rsidRDefault="00360F20" w:rsidP="00360F20">
      <w:pPr>
        <w:ind w:firstLine="993"/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0F20">
        <w:rPr>
          <w:b/>
          <w:sz w:val="24"/>
        </w:rPr>
        <w:t>ΚΩΔΙΚΟΥ ΑΡΓΥΡΟΧΡΥΣΟΧΟΩΝ</w:t>
      </w:r>
      <w:r w:rsidR="002E7453" w:rsidRPr="005D4D42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6B20E0C5" w14:textId="77777777" w:rsidR="00605854" w:rsidRPr="005D4D42" w:rsidRDefault="00605854" w:rsidP="006328BC">
      <w:pPr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5BE76B" w14:textId="7995D485" w:rsidR="006328BC" w:rsidRPr="00360F20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Επώνυμο:…………………………………………………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5D4D42">
        <w:rPr>
          <w:color w:val="000000" w:themeColor="text1"/>
          <w:sz w:val="24"/>
          <w:szCs w:val="24"/>
        </w:rPr>
        <w:t>……</w:t>
      </w:r>
      <w:r w:rsidR="005D4D42" w:rsidRPr="00360F20">
        <w:rPr>
          <w:color w:val="000000" w:themeColor="text1"/>
          <w:sz w:val="24"/>
          <w:szCs w:val="24"/>
        </w:rPr>
        <w:t>………..</w:t>
      </w:r>
    </w:p>
    <w:p w14:paraId="4BC9D102" w14:textId="37255541" w:rsidR="006328BC" w:rsidRPr="005D4D42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Όνομα:……………………………………………………</w:t>
      </w:r>
      <w:r w:rsidR="005D4D42" w:rsidRPr="005D4D42">
        <w:rPr>
          <w:color w:val="000000" w:themeColor="text1"/>
          <w:sz w:val="24"/>
          <w:szCs w:val="24"/>
        </w:rPr>
        <w:t>………………..</w:t>
      </w:r>
      <w:r w:rsidRPr="005D4D42">
        <w:rPr>
          <w:color w:val="000000" w:themeColor="text1"/>
          <w:sz w:val="24"/>
          <w:szCs w:val="24"/>
        </w:rPr>
        <w:t>.</w:t>
      </w:r>
    </w:p>
    <w:p w14:paraId="18640B1A" w14:textId="2B153859" w:rsidR="006328BC" w:rsidRPr="005D4D42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Όνομα Πατρός:……………………………………………</w:t>
      </w:r>
      <w:r w:rsidR="005D4D42" w:rsidRPr="005D4D42">
        <w:rPr>
          <w:color w:val="000000" w:themeColor="text1"/>
          <w:sz w:val="24"/>
          <w:szCs w:val="24"/>
        </w:rPr>
        <w:t>…………….</w:t>
      </w:r>
    </w:p>
    <w:p w14:paraId="510AA1F6" w14:textId="5FC05169" w:rsidR="006328BC" w:rsidRPr="005D4D42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Επάγγελμα:……..</w:t>
      </w:r>
      <w:r w:rsidR="006328BC" w:rsidRPr="005D4D42">
        <w:rPr>
          <w:color w:val="000000" w:themeColor="text1"/>
          <w:sz w:val="24"/>
          <w:szCs w:val="24"/>
        </w:rPr>
        <w:t>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5D4D42">
        <w:rPr>
          <w:color w:val="000000" w:themeColor="text1"/>
          <w:sz w:val="24"/>
          <w:szCs w:val="24"/>
        </w:rPr>
        <w:t>…………..</w:t>
      </w:r>
    </w:p>
    <w:p w14:paraId="1FF43914" w14:textId="718D5E29" w:rsidR="006328BC" w:rsidRPr="005D4D42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Διεύθυνση: ……………………………......</w:t>
      </w:r>
      <w:r w:rsidR="006328BC" w:rsidRPr="005D4D42">
        <w:rPr>
          <w:color w:val="000000" w:themeColor="text1"/>
          <w:sz w:val="24"/>
          <w:szCs w:val="24"/>
        </w:rPr>
        <w:t>Τ.Κ:</w:t>
      </w:r>
      <w:r w:rsidRPr="005D4D42">
        <w:rPr>
          <w:color w:val="000000" w:themeColor="text1"/>
          <w:sz w:val="24"/>
          <w:szCs w:val="24"/>
        </w:rPr>
        <w:t>…..</w:t>
      </w:r>
      <w:r w:rsidR="006328BC" w:rsidRPr="005D4D42">
        <w:rPr>
          <w:color w:val="000000" w:themeColor="text1"/>
          <w:sz w:val="24"/>
          <w:szCs w:val="24"/>
        </w:rPr>
        <w:t>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5D4D42">
        <w:rPr>
          <w:color w:val="000000" w:themeColor="text1"/>
          <w:sz w:val="24"/>
          <w:szCs w:val="24"/>
        </w:rPr>
        <w:t>…………</w:t>
      </w:r>
    </w:p>
    <w:p w14:paraId="773E7E84" w14:textId="0DC993CC" w:rsidR="006328BC" w:rsidRPr="005D4D42" w:rsidRDefault="006328BC" w:rsidP="005D4D42">
      <w:pPr>
        <w:spacing w:line="360" w:lineRule="auto"/>
        <w:rPr>
          <w:color w:val="000000" w:themeColor="text1"/>
          <w:sz w:val="24"/>
          <w:szCs w:val="24"/>
        </w:rPr>
      </w:pPr>
      <w:proofErr w:type="spellStart"/>
      <w:r w:rsidRPr="005D4D42">
        <w:rPr>
          <w:color w:val="000000" w:themeColor="text1"/>
          <w:sz w:val="24"/>
          <w:szCs w:val="24"/>
        </w:rPr>
        <w:t>Τηλ</w:t>
      </w:r>
      <w:proofErr w:type="spellEnd"/>
      <w:r w:rsidRPr="005D4D42">
        <w:rPr>
          <w:color w:val="000000" w:themeColor="text1"/>
          <w:sz w:val="24"/>
          <w:szCs w:val="24"/>
        </w:rPr>
        <w:t>:</w:t>
      </w:r>
      <w:r w:rsidR="002E7453" w:rsidRPr="005D4D42">
        <w:rPr>
          <w:color w:val="000000" w:themeColor="text1"/>
          <w:sz w:val="24"/>
          <w:szCs w:val="24"/>
        </w:rPr>
        <w:t xml:space="preserve"> </w:t>
      </w:r>
      <w:r w:rsidRPr="005D4D42">
        <w:rPr>
          <w:color w:val="000000" w:themeColor="text1"/>
          <w:sz w:val="24"/>
          <w:szCs w:val="24"/>
        </w:rPr>
        <w:t>………………………………………………………</w:t>
      </w:r>
      <w:r w:rsidR="005D4D42">
        <w:rPr>
          <w:color w:val="000000" w:themeColor="text1"/>
          <w:sz w:val="24"/>
          <w:szCs w:val="24"/>
        </w:rPr>
        <w:t>……</w:t>
      </w:r>
      <w:r w:rsidR="005D4D42" w:rsidRPr="005D4D42">
        <w:rPr>
          <w:color w:val="000000" w:themeColor="text1"/>
          <w:sz w:val="24"/>
          <w:szCs w:val="24"/>
        </w:rPr>
        <w:t>…………….</w:t>
      </w:r>
    </w:p>
    <w:p w14:paraId="33888E62" w14:textId="786AD245" w:rsidR="006328BC" w:rsidRPr="005D4D42" w:rsidRDefault="006328BC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E-</w:t>
      </w:r>
      <w:proofErr w:type="spellStart"/>
      <w:r w:rsidRPr="005D4D42">
        <w:rPr>
          <w:color w:val="000000" w:themeColor="text1"/>
          <w:sz w:val="24"/>
          <w:szCs w:val="24"/>
        </w:rPr>
        <w:t>mail</w:t>
      </w:r>
      <w:proofErr w:type="spellEnd"/>
      <w:r w:rsidRPr="005D4D42">
        <w:rPr>
          <w:color w:val="000000" w:themeColor="text1"/>
          <w:sz w:val="24"/>
          <w:szCs w:val="24"/>
        </w:rPr>
        <w:t>: ……………………………………………………</w:t>
      </w:r>
      <w:r w:rsidR="005D4D42" w:rsidRPr="005D4D42">
        <w:rPr>
          <w:color w:val="000000" w:themeColor="text1"/>
          <w:sz w:val="24"/>
          <w:szCs w:val="24"/>
        </w:rPr>
        <w:t>………………..</w:t>
      </w:r>
    </w:p>
    <w:p w14:paraId="4C2728AF" w14:textId="326D604A" w:rsidR="006A32FE" w:rsidRPr="005D4D42" w:rsidRDefault="006A32FE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ΑΦΜ: ……………………………………………………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5D4D42">
        <w:rPr>
          <w:color w:val="000000" w:themeColor="text1"/>
          <w:sz w:val="24"/>
          <w:szCs w:val="24"/>
        </w:rPr>
        <w:t>……………….</w:t>
      </w:r>
    </w:p>
    <w:p w14:paraId="586C05C6" w14:textId="37F6CCAE" w:rsidR="006A32FE" w:rsidRPr="00360F20" w:rsidRDefault="006A32FE" w:rsidP="005D4D42">
      <w:pPr>
        <w:spacing w:line="360" w:lineRule="auto"/>
        <w:rPr>
          <w:color w:val="000000" w:themeColor="text1"/>
          <w:sz w:val="24"/>
          <w:szCs w:val="24"/>
        </w:rPr>
      </w:pPr>
      <w:proofErr w:type="spellStart"/>
      <w:r w:rsidRPr="005D4D42">
        <w:rPr>
          <w:color w:val="000000" w:themeColor="text1"/>
          <w:sz w:val="24"/>
          <w:szCs w:val="24"/>
        </w:rPr>
        <w:t>Αρ</w:t>
      </w:r>
      <w:proofErr w:type="spellEnd"/>
      <w:r w:rsidRPr="005D4D42">
        <w:rPr>
          <w:color w:val="000000" w:themeColor="text1"/>
          <w:sz w:val="24"/>
          <w:szCs w:val="24"/>
        </w:rPr>
        <w:t>. Μητρώου:……………………………………………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360F20">
        <w:rPr>
          <w:color w:val="000000" w:themeColor="text1"/>
          <w:sz w:val="24"/>
          <w:szCs w:val="24"/>
        </w:rPr>
        <w:t>…………..</w:t>
      </w:r>
    </w:p>
    <w:p w14:paraId="1B1295DE" w14:textId="3A3B5352" w:rsidR="006A32FE" w:rsidRPr="00360F20" w:rsidRDefault="006A32FE" w:rsidP="005D4D42">
      <w:pPr>
        <w:spacing w:line="360" w:lineRule="auto"/>
        <w:rPr>
          <w:color w:val="000000" w:themeColor="text1"/>
          <w:sz w:val="24"/>
          <w:szCs w:val="24"/>
        </w:rPr>
      </w:pPr>
      <w:proofErr w:type="spellStart"/>
      <w:r w:rsidRPr="005D4D42">
        <w:rPr>
          <w:color w:val="000000" w:themeColor="text1"/>
          <w:sz w:val="24"/>
          <w:szCs w:val="24"/>
        </w:rPr>
        <w:t>Αρ</w:t>
      </w:r>
      <w:proofErr w:type="spellEnd"/>
      <w:r w:rsidRPr="005D4D42">
        <w:rPr>
          <w:color w:val="000000" w:themeColor="text1"/>
          <w:sz w:val="24"/>
          <w:szCs w:val="24"/>
        </w:rPr>
        <w:t>. ΓΕΜΗ: ………………………………………………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360F20">
        <w:rPr>
          <w:color w:val="000000" w:themeColor="text1"/>
          <w:sz w:val="24"/>
          <w:szCs w:val="24"/>
        </w:rPr>
        <w:t>……………..</w:t>
      </w:r>
    </w:p>
    <w:p w14:paraId="18CB05F8" w14:textId="1BEB05A9" w:rsidR="006328BC" w:rsidRPr="00360F20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proofErr w:type="spellStart"/>
      <w:r w:rsidRPr="005D4D42">
        <w:rPr>
          <w:color w:val="000000" w:themeColor="text1"/>
          <w:sz w:val="24"/>
          <w:szCs w:val="24"/>
        </w:rPr>
        <w:t>Αριθμ</w:t>
      </w:r>
      <w:proofErr w:type="spellEnd"/>
      <w:r w:rsidRPr="005D4D42">
        <w:rPr>
          <w:color w:val="000000" w:themeColor="text1"/>
          <w:sz w:val="24"/>
          <w:szCs w:val="24"/>
        </w:rPr>
        <w:t>. Κωδικού:………………………………………...</w:t>
      </w:r>
      <w:r w:rsidR="005D4D42" w:rsidRPr="005D4D42">
        <w:rPr>
          <w:color w:val="000000" w:themeColor="text1"/>
          <w:sz w:val="24"/>
          <w:szCs w:val="24"/>
        </w:rPr>
        <w:t>...</w:t>
      </w:r>
      <w:r w:rsidR="005D4D42" w:rsidRPr="00360F20">
        <w:rPr>
          <w:color w:val="000000" w:themeColor="text1"/>
          <w:sz w:val="24"/>
          <w:szCs w:val="24"/>
        </w:rPr>
        <w:t>............</w:t>
      </w:r>
    </w:p>
    <w:p w14:paraId="577D9BDE" w14:textId="77777777" w:rsidR="006328BC" w:rsidRPr="005D4D42" w:rsidRDefault="006328BC" w:rsidP="006328BC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D1677F" w14:textId="77777777" w:rsidR="00B66627" w:rsidRPr="005D4D42" w:rsidRDefault="000208F3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Ο</w:t>
      </w:r>
      <w:r w:rsidR="005A335C" w:rsidRPr="005D4D42">
        <w:rPr>
          <w:b/>
          <w:bCs/>
          <w:color w:val="000000" w:themeColor="text1"/>
          <w:sz w:val="24"/>
          <w:szCs w:val="24"/>
        </w:rPr>
        <w:t>/Η  ΑΙΤ…</w:t>
      </w:r>
      <w:r w:rsidR="00605854" w:rsidRPr="005D4D42">
        <w:rPr>
          <w:b/>
          <w:bCs/>
          <w:color w:val="000000" w:themeColor="text1"/>
          <w:sz w:val="24"/>
          <w:szCs w:val="24"/>
        </w:rPr>
        <w:t>..</w:t>
      </w:r>
      <w:r w:rsidRPr="005D4D42">
        <w:rPr>
          <w:b/>
          <w:bCs/>
          <w:color w:val="000000" w:themeColor="text1"/>
          <w:sz w:val="24"/>
          <w:szCs w:val="24"/>
        </w:rPr>
        <w:t>…..</w:t>
      </w:r>
    </w:p>
    <w:p w14:paraId="647C306D" w14:textId="77777777" w:rsidR="00605854" w:rsidRPr="005D4D42" w:rsidRDefault="00605854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</w:p>
    <w:p w14:paraId="0B5AB5C5" w14:textId="77777777" w:rsidR="00605854" w:rsidRPr="005D4D42" w:rsidRDefault="00605854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</w:p>
    <w:p w14:paraId="2A38AF3B" w14:textId="77777777" w:rsidR="00605854" w:rsidRPr="005D4D42" w:rsidRDefault="00605854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</w:p>
    <w:p w14:paraId="5BA73536" w14:textId="77777777" w:rsidR="00605854" w:rsidRPr="005D4D42" w:rsidRDefault="00605854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</w:p>
    <w:p w14:paraId="38B13D19" w14:textId="77777777" w:rsidR="00605854" w:rsidRPr="005D4D42" w:rsidRDefault="00605854" w:rsidP="005D4D42">
      <w:pPr>
        <w:spacing w:line="360" w:lineRule="auto"/>
        <w:ind w:right="1535"/>
        <w:jc w:val="right"/>
        <w:rPr>
          <w:b/>
          <w:bCs/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(υπογραφή)</w:t>
      </w:r>
    </w:p>
    <w:sectPr w:rsidR="00605854" w:rsidRPr="005D4D42" w:rsidSect="00A71F2E">
      <w:headerReference w:type="default" r:id="rId9"/>
      <w:footerReference w:type="default" r:id="rId10"/>
      <w:pgSz w:w="11906" w:h="16838"/>
      <w:pgMar w:top="0" w:right="720" w:bottom="720" w:left="720" w:header="720" w:footer="720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0C5B2" w14:textId="77777777" w:rsidR="00FE50C9" w:rsidRDefault="00FE50C9">
      <w:r>
        <w:separator/>
      </w:r>
    </w:p>
  </w:endnote>
  <w:endnote w:type="continuationSeparator" w:id="0">
    <w:p w14:paraId="61702950" w14:textId="77777777" w:rsidR="00FE50C9" w:rsidRDefault="00FE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05DD" w14:textId="77777777" w:rsidR="005D1426" w:rsidRPr="007637F7" w:rsidRDefault="005D1426" w:rsidP="005D1426">
    <w:pPr>
      <w:spacing w:after="160" w:line="259" w:lineRule="auto"/>
      <w:jc w:val="both"/>
      <w:rPr>
        <w:i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637F7">
      <w:rPr>
        <w:i/>
        <w:color w:val="000000"/>
        <w:sz w:val="22"/>
        <w:szCs w:val="22"/>
        <w:u w:val="single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Γνωστοποίηση</w:t>
    </w:r>
    <w:r w:rsidRPr="007637F7">
      <w:rPr>
        <w:i/>
        <w:color w:val="000000"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Το Επιμελητήριο Κέρκυρας </w:t>
    </w:r>
    <w:r w:rsidRPr="007637F7">
      <w:rPr>
        <w:i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ακολουθεί σχέδιο συγκεκριμένων διαδικασιών που εξασφαλίζει την συμμόρφωσή τους </w:t>
    </w:r>
    <w:r w:rsidRPr="007637F7">
      <w:rPr>
        <w:i/>
        <w:color w:val="000000"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με το Κανονισμό (ΕΕ) 2016/679 του Ευρωπαϊκού Κοινοβουλίου περί προστασίας των προσωπικών δεδομένων (</w:t>
    </w:r>
    <w:r w:rsidRPr="007637F7">
      <w:rPr>
        <w:i/>
        <w:color w:val="000000"/>
        <w:sz w:val="22"/>
        <w:szCs w:val="22"/>
        <w:lang w:val="en-US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GDPR</w:t>
    </w:r>
    <w:r w:rsidRPr="007637F7">
      <w:rPr>
        <w:i/>
        <w:color w:val="000000"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1F32" w14:textId="77777777" w:rsidR="00FE50C9" w:rsidRDefault="00FE50C9">
      <w:r>
        <w:separator/>
      </w:r>
    </w:p>
  </w:footnote>
  <w:footnote w:type="continuationSeparator" w:id="0">
    <w:p w14:paraId="2B4F6A84" w14:textId="77777777" w:rsidR="00FE50C9" w:rsidRDefault="00FE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272D" w14:textId="77777777" w:rsidR="00402790" w:rsidRDefault="00402790">
    <w:pPr>
      <w:pStyle w:val="a6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8DB"/>
    <w:multiLevelType w:val="hybridMultilevel"/>
    <w:tmpl w:val="5FE2CF6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3C4B"/>
    <w:multiLevelType w:val="hybridMultilevel"/>
    <w:tmpl w:val="714CE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0425"/>
    <w:multiLevelType w:val="hybridMultilevel"/>
    <w:tmpl w:val="056EACBC"/>
    <w:lvl w:ilvl="0" w:tplc="95B00102">
      <w:numFmt w:val="bullet"/>
      <w:lvlText w:val=""/>
      <w:lvlJc w:val="left"/>
      <w:pPr>
        <w:tabs>
          <w:tab w:val="num" w:pos="1965"/>
        </w:tabs>
        <w:ind w:left="1965" w:hanging="465"/>
      </w:pPr>
      <w:rPr>
        <w:rFonts w:ascii="Wingdings" w:eastAsia="Times New Roman" w:hAnsi="Wingdings" w:cs="Times New Roman" w:hint="default"/>
        <w:b w:val="0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FDB4DA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FC7742"/>
    <w:multiLevelType w:val="hybridMultilevel"/>
    <w:tmpl w:val="510EF452"/>
    <w:lvl w:ilvl="0" w:tplc="30CA14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2CF"/>
    <w:multiLevelType w:val="singleLevel"/>
    <w:tmpl w:val="509E10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A028A2"/>
    <w:multiLevelType w:val="hybridMultilevel"/>
    <w:tmpl w:val="D8D02CA8"/>
    <w:lvl w:ilvl="0" w:tplc="B8B20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4758C"/>
    <w:multiLevelType w:val="hybridMultilevel"/>
    <w:tmpl w:val="B7FCEB2C"/>
    <w:lvl w:ilvl="0" w:tplc="8C1224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8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90DF3"/>
    <w:multiLevelType w:val="hybridMultilevel"/>
    <w:tmpl w:val="ABD20C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F60C09"/>
    <w:multiLevelType w:val="singleLevel"/>
    <w:tmpl w:val="A8FC561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201926">
    <w:abstractNumId w:val="5"/>
  </w:num>
  <w:num w:numId="2" w16cid:durableId="375155968">
    <w:abstractNumId w:val="9"/>
  </w:num>
  <w:num w:numId="3" w16cid:durableId="1602567000">
    <w:abstractNumId w:val="2"/>
  </w:num>
  <w:num w:numId="4" w16cid:durableId="1535652652">
    <w:abstractNumId w:val="0"/>
  </w:num>
  <w:num w:numId="5" w16cid:durableId="1544561173">
    <w:abstractNumId w:val="6"/>
  </w:num>
  <w:num w:numId="6" w16cid:durableId="1218737830">
    <w:abstractNumId w:val="7"/>
  </w:num>
  <w:num w:numId="7" w16cid:durableId="2133791501">
    <w:abstractNumId w:val="3"/>
  </w:num>
  <w:num w:numId="8" w16cid:durableId="52169431">
    <w:abstractNumId w:val="8"/>
  </w:num>
  <w:num w:numId="9" w16cid:durableId="122232701">
    <w:abstractNumId w:val="4"/>
  </w:num>
  <w:num w:numId="10" w16cid:durableId="188240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BC"/>
    <w:rsid w:val="000208F3"/>
    <w:rsid w:val="00042022"/>
    <w:rsid w:val="000B237B"/>
    <w:rsid w:val="000D5F73"/>
    <w:rsid w:val="000E141D"/>
    <w:rsid w:val="000E5D4B"/>
    <w:rsid w:val="000F69FA"/>
    <w:rsid w:val="00113CC8"/>
    <w:rsid w:val="001C45C7"/>
    <w:rsid w:val="001D50A2"/>
    <w:rsid w:val="00204C4A"/>
    <w:rsid w:val="002157AE"/>
    <w:rsid w:val="002502F4"/>
    <w:rsid w:val="002923BD"/>
    <w:rsid w:val="002E7453"/>
    <w:rsid w:val="00317B03"/>
    <w:rsid w:val="003219B8"/>
    <w:rsid w:val="00360F20"/>
    <w:rsid w:val="00394F03"/>
    <w:rsid w:val="003A55CD"/>
    <w:rsid w:val="003B5920"/>
    <w:rsid w:val="003B7006"/>
    <w:rsid w:val="003C6792"/>
    <w:rsid w:val="003D55D9"/>
    <w:rsid w:val="003E1043"/>
    <w:rsid w:val="003F601A"/>
    <w:rsid w:val="00402790"/>
    <w:rsid w:val="00404C23"/>
    <w:rsid w:val="00461596"/>
    <w:rsid w:val="00465448"/>
    <w:rsid w:val="005140A0"/>
    <w:rsid w:val="0052794F"/>
    <w:rsid w:val="00553284"/>
    <w:rsid w:val="00577EF1"/>
    <w:rsid w:val="005A1C30"/>
    <w:rsid w:val="005A335C"/>
    <w:rsid w:val="005C6A42"/>
    <w:rsid w:val="005D1426"/>
    <w:rsid w:val="005D4D42"/>
    <w:rsid w:val="005F2FF4"/>
    <w:rsid w:val="00605854"/>
    <w:rsid w:val="00607AFE"/>
    <w:rsid w:val="006142E3"/>
    <w:rsid w:val="006328BC"/>
    <w:rsid w:val="00661FA7"/>
    <w:rsid w:val="00684ECE"/>
    <w:rsid w:val="00694BAC"/>
    <w:rsid w:val="006A32FE"/>
    <w:rsid w:val="006C2A57"/>
    <w:rsid w:val="006E56B0"/>
    <w:rsid w:val="00705BAE"/>
    <w:rsid w:val="007110A3"/>
    <w:rsid w:val="00733166"/>
    <w:rsid w:val="007637F7"/>
    <w:rsid w:val="00767240"/>
    <w:rsid w:val="007811B3"/>
    <w:rsid w:val="0079373B"/>
    <w:rsid w:val="00811644"/>
    <w:rsid w:val="0084531F"/>
    <w:rsid w:val="00845DC3"/>
    <w:rsid w:val="0085526F"/>
    <w:rsid w:val="0086025E"/>
    <w:rsid w:val="008D329E"/>
    <w:rsid w:val="008F7FDC"/>
    <w:rsid w:val="00927FA5"/>
    <w:rsid w:val="00964B83"/>
    <w:rsid w:val="009E02FC"/>
    <w:rsid w:val="00A250B6"/>
    <w:rsid w:val="00A71F2E"/>
    <w:rsid w:val="00A7629C"/>
    <w:rsid w:val="00A916B6"/>
    <w:rsid w:val="00AA0B4D"/>
    <w:rsid w:val="00AD7C93"/>
    <w:rsid w:val="00AE5157"/>
    <w:rsid w:val="00B03FDB"/>
    <w:rsid w:val="00B46FAD"/>
    <w:rsid w:val="00B470EC"/>
    <w:rsid w:val="00B512F7"/>
    <w:rsid w:val="00B5287A"/>
    <w:rsid w:val="00B54B04"/>
    <w:rsid w:val="00B553A7"/>
    <w:rsid w:val="00B66627"/>
    <w:rsid w:val="00B71160"/>
    <w:rsid w:val="00C60299"/>
    <w:rsid w:val="00C854F3"/>
    <w:rsid w:val="00CA76DC"/>
    <w:rsid w:val="00CC0DC6"/>
    <w:rsid w:val="00CE53CF"/>
    <w:rsid w:val="00CE54B4"/>
    <w:rsid w:val="00D12509"/>
    <w:rsid w:val="00D12D1A"/>
    <w:rsid w:val="00D2550F"/>
    <w:rsid w:val="00D314C1"/>
    <w:rsid w:val="00D35C04"/>
    <w:rsid w:val="00D65366"/>
    <w:rsid w:val="00D8693F"/>
    <w:rsid w:val="00E03C0D"/>
    <w:rsid w:val="00E174C2"/>
    <w:rsid w:val="00E26CE4"/>
    <w:rsid w:val="00E312CB"/>
    <w:rsid w:val="00E6465B"/>
    <w:rsid w:val="00E71E7D"/>
    <w:rsid w:val="00EA655E"/>
    <w:rsid w:val="00F57019"/>
    <w:rsid w:val="00FB5F20"/>
    <w:rsid w:val="00FE44FC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268B"/>
  <w15:chartTrackingRefBased/>
  <w15:docId w15:val="{13D57D27-A316-43C3-B74A-4192A063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u w:color="FFFFFF" w:themeColor="background1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8BC"/>
  </w:style>
  <w:style w:type="paragraph" w:styleId="1">
    <w:name w:val="heading 1"/>
    <w:basedOn w:val="a"/>
    <w:next w:val="a"/>
    <w:link w:val="1Char"/>
    <w:uiPriority w:val="9"/>
    <w:qFormat/>
    <w:rsid w:val="005D4D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62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28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328BC"/>
    <w:rPr>
      <w:rFonts w:ascii="Cambria" w:eastAsia="Times New Roman" w:hAnsi="Cambria" w:cs="Times New Roman"/>
      <w:b/>
      <w:bCs/>
      <w:color w:val="000080"/>
      <w:sz w:val="26"/>
      <w:szCs w:val="26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ody Text"/>
    <w:basedOn w:val="a"/>
    <w:link w:val="Char"/>
    <w:semiHidden/>
    <w:rsid w:val="006328BC"/>
    <w:pPr>
      <w:jc w:val="both"/>
    </w:pPr>
    <w:rPr>
      <w:sz w:val="24"/>
      <w:lang w:val="x-none"/>
    </w:rPr>
  </w:style>
  <w:style w:type="character" w:customStyle="1" w:styleId="Char">
    <w:name w:val="Σώμα κειμένου Char"/>
    <w:link w:val="a3"/>
    <w:semiHidden/>
    <w:rsid w:val="006328BC"/>
    <w:rPr>
      <w:rFonts w:ascii="Times New Roman" w:eastAsia="Times New Roman" w:hAnsi="Times New Roman" w:cs="Times New Roman"/>
      <w:color w:val="000080"/>
      <w:sz w:val="24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-">
    <w:name w:val="Hyperlink"/>
    <w:semiHidden/>
    <w:rsid w:val="006328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28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6328BC"/>
    <w:pPr>
      <w:spacing w:after="120" w:line="480" w:lineRule="auto"/>
    </w:pPr>
    <w:rPr>
      <w:lang w:val="x-none"/>
    </w:rPr>
  </w:style>
  <w:style w:type="character" w:customStyle="1" w:styleId="2Char0">
    <w:name w:val="Σώμα κείμενου 2 Char"/>
    <w:link w:val="20"/>
    <w:uiPriority w:val="99"/>
    <w:semiHidden/>
    <w:rsid w:val="006328BC"/>
    <w:rPr>
      <w:rFonts w:ascii="Times New Roman" w:eastAsia="Times New Roman" w:hAnsi="Times New Roman" w:cs="Times New Roman"/>
      <w:color w:val="000080"/>
      <w:sz w:val="52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ody Text Indent"/>
    <w:basedOn w:val="a"/>
    <w:link w:val="Char0"/>
    <w:uiPriority w:val="99"/>
    <w:semiHidden/>
    <w:unhideWhenUsed/>
    <w:rsid w:val="006328BC"/>
    <w:pPr>
      <w:spacing w:after="120"/>
      <w:ind w:left="283"/>
    </w:pPr>
    <w:rPr>
      <w:lang w:val="x-none"/>
    </w:rPr>
  </w:style>
  <w:style w:type="character" w:customStyle="1" w:styleId="Char0">
    <w:name w:val="Σώμα κείμενου με εσοχή Char"/>
    <w:link w:val="a5"/>
    <w:uiPriority w:val="99"/>
    <w:semiHidden/>
    <w:rsid w:val="006328BC"/>
    <w:rPr>
      <w:rFonts w:ascii="Times New Roman" w:eastAsia="Times New Roman" w:hAnsi="Times New Roman" w:cs="Times New Roman"/>
      <w:color w:val="000080"/>
      <w:sz w:val="52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header"/>
    <w:basedOn w:val="a"/>
    <w:link w:val="Char1"/>
    <w:semiHidden/>
    <w:rsid w:val="006328BC"/>
    <w:pPr>
      <w:tabs>
        <w:tab w:val="center" w:pos="4153"/>
        <w:tab w:val="right" w:pos="8306"/>
      </w:tabs>
    </w:pPr>
    <w:rPr>
      <w:sz w:val="24"/>
      <w:szCs w:val="24"/>
      <w:lang w:val="x-none"/>
    </w:rPr>
  </w:style>
  <w:style w:type="character" w:customStyle="1" w:styleId="Char1">
    <w:name w:val="Κεφαλίδα Char"/>
    <w:link w:val="a6"/>
    <w:semiHidden/>
    <w:rsid w:val="006328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6328BC"/>
    <w:rPr>
      <w:rFonts w:ascii="Tahoma" w:hAnsi="Tahoma"/>
      <w:sz w:val="16"/>
      <w:szCs w:val="16"/>
      <w:lang w:val="x-none"/>
    </w:rPr>
  </w:style>
  <w:style w:type="character" w:customStyle="1" w:styleId="Char2">
    <w:name w:val="Κείμενο πλαισίου Char"/>
    <w:link w:val="a7"/>
    <w:uiPriority w:val="99"/>
    <w:semiHidden/>
    <w:rsid w:val="006328BC"/>
    <w:rPr>
      <w:rFonts w:ascii="Tahoma" w:eastAsia="Times New Roman" w:hAnsi="Tahoma" w:cs="Tahoma"/>
      <w:color w:val="000080"/>
      <w:sz w:val="16"/>
      <w:szCs w:val="16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Char">
    <w:name w:val="Επικεφαλίδα 2 Char"/>
    <w:link w:val="2"/>
    <w:uiPriority w:val="9"/>
    <w:semiHidden/>
    <w:rsid w:val="00A7629C"/>
    <w:rPr>
      <w:rFonts w:ascii="Cambria" w:eastAsia="Times New Roman" w:hAnsi="Cambria" w:cs="Times New Roman"/>
      <w:b/>
      <w:bCs/>
      <w:i/>
      <w:iCs/>
      <w:color w:val="0000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footer"/>
    <w:basedOn w:val="a"/>
    <w:link w:val="Char3"/>
    <w:uiPriority w:val="99"/>
    <w:unhideWhenUsed/>
    <w:rsid w:val="000208F3"/>
    <w:pPr>
      <w:tabs>
        <w:tab w:val="center" w:pos="4513"/>
        <w:tab w:val="right" w:pos="9026"/>
      </w:tabs>
    </w:pPr>
  </w:style>
  <w:style w:type="character" w:customStyle="1" w:styleId="Char3">
    <w:name w:val="Υποσέλιδο Char"/>
    <w:link w:val="a8"/>
    <w:uiPriority w:val="99"/>
    <w:rsid w:val="000208F3"/>
    <w:rPr>
      <w:rFonts w:ascii="Times New Roman" w:eastAsia="Times New Roman" w:hAnsi="Times New Roman"/>
      <w:color w:val="000080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9">
    <w:name w:val="Unresolved Mention"/>
    <w:basedOn w:val="a0"/>
    <w:uiPriority w:val="99"/>
    <w:semiHidden/>
    <w:unhideWhenUsed/>
    <w:rsid w:val="006A32FE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5D4D42"/>
  </w:style>
  <w:style w:type="character" w:customStyle="1" w:styleId="1Char">
    <w:name w:val="Επικεφαλίδα 1 Char"/>
    <w:basedOn w:val="a0"/>
    <w:link w:val="1"/>
    <w:uiPriority w:val="9"/>
    <w:rsid w:val="005D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o@corfucc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        </vt:lpstr>
      <vt:lpstr>        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ΕΠΙΜΕΛΗΤΗΡΙΟ ΚΕΡΚΥΡΑΣ</cp:lastModifiedBy>
  <cp:revision>4</cp:revision>
  <cp:lastPrinted>2019-01-03T10:11:00Z</cp:lastPrinted>
  <dcterms:created xsi:type="dcterms:W3CDTF">2025-08-25T09:12:00Z</dcterms:created>
  <dcterms:modified xsi:type="dcterms:W3CDTF">2025-08-25T10:36:00Z</dcterms:modified>
</cp:coreProperties>
</file>