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E7E2" w14:textId="77777777" w:rsidR="00E334B9" w:rsidRPr="001E035E" w:rsidRDefault="001E035E" w:rsidP="00E12770">
      <w:pPr>
        <w:ind w:left="-567"/>
        <w:rPr>
          <w:b/>
        </w:rPr>
      </w:pPr>
      <w:r w:rsidRPr="001E035E">
        <w:rPr>
          <w:b/>
        </w:rPr>
        <w:t>ΑΙΤΗΣΗ ΥΠΟΨΗΦΙΟΤΗΤΑΣ</w:t>
      </w:r>
    </w:p>
    <w:p w14:paraId="0F75875F" w14:textId="51216ED7" w:rsidR="001E035E" w:rsidRPr="00CA4042" w:rsidRDefault="001E035E" w:rsidP="00E12770">
      <w:pPr>
        <w:spacing w:after="0" w:line="240" w:lineRule="auto"/>
        <w:ind w:left="-567"/>
        <w:jc w:val="both"/>
      </w:pPr>
      <w:r w:rsidRPr="00CA4042">
        <w:t xml:space="preserve">Με την παρούσα αίτηση παρακαλώ να με ανακηρύξετε ως υποψήφιο για να εκλεγώ ως μέλος του Δ.Σ. του Επιμελητηρίου Κέρκυρας στις εκλογές που θα γίνουν </w:t>
      </w:r>
      <w:r w:rsidR="00FE012C">
        <w:t>στις 7,8 και 9/12/2024</w:t>
      </w:r>
    </w:p>
    <w:p w14:paraId="2AD6F8D1" w14:textId="77777777" w:rsidR="001E035E" w:rsidRPr="00CA4042" w:rsidRDefault="001E035E" w:rsidP="00E12770">
      <w:pPr>
        <w:spacing w:after="0" w:line="240" w:lineRule="auto"/>
        <w:ind w:left="-567"/>
      </w:pPr>
    </w:p>
    <w:p w14:paraId="14143156" w14:textId="77777777" w:rsidR="001E035E" w:rsidRDefault="001E035E" w:rsidP="00E12770">
      <w:pPr>
        <w:spacing w:after="0" w:line="240" w:lineRule="auto"/>
        <w:ind w:left="-567"/>
      </w:pPr>
      <w:r w:rsidRPr="00CA4042">
        <w:t>Και σας γνωρίζω τα εξής στοιχεία μου:</w:t>
      </w:r>
    </w:p>
    <w:p w14:paraId="65B567B0" w14:textId="77777777" w:rsidR="00CA4042" w:rsidRPr="00CA4042" w:rsidRDefault="00CA4042" w:rsidP="00E12770">
      <w:pPr>
        <w:spacing w:after="0" w:line="240" w:lineRule="auto"/>
        <w:ind w:left="-567"/>
      </w:pPr>
    </w:p>
    <w:p w14:paraId="7B57B4A8" w14:textId="77777777" w:rsidR="001E035E" w:rsidRPr="00CA4042" w:rsidRDefault="001E035E" w:rsidP="00E12770">
      <w:pPr>
        <w:pStyle w:val="a3"/>
        <w:numPr>
          <w:ilvl w:val="0"/>
          <w:numId w:val="2"/>
        </w:numPr>
        <w:spacing w:after="0" w:line="240" w:lineRule="auto"/>
        <w:ind w:left="-567"/>
        <w:rPr>
          <w:b/>
        </w:rPr>
      </w:pPr>
      <w:r w:rsidRPr="00CA4042">
        <w:rPr>
          <w:b/>
        </w:rPr>
        <w:t xml:space="preserve">Στοιχεία Ταυτότητας </w:t>
      </w:r>
    </w:p>
    <w:p w14:paraId="6EBA9C8C" w14:textId="77777777" w:rsidR="001E035E" w:rsidRPr="00CA4042" w:rsidRDefault="001E035E" w:rsidP="00E12770">
      <w:pPr>
        <w:spacing w:after="0" w:line="240" w:lineRule="auto"/>
        <w:ind w:left="-567"/>
        <w:jc w:val="both"/>
        <w:rPr>
          <w:u w:val="single"/>
        </w:rPr>
      </w:pPr>
      <w:r w:rsidRPr="00CA4042">
        <w:rPr>
          <w:u w:val="single"/>
        </w:rPr>
        <w:t>ΕΠΩΝΥΜΟ: ________________________</w:t>
      </w:r>
      <w:r w:rsidR="00E12770">
        <w:rPr>
          <w:u w:val="single"/>
        </w:rPr>
        <w:t>_____</w:t>
      </w:r>
    </w:p>
    <w:p w14:paraId="08148918" w14:textId="77777777" w:rsidR="001E035E" w:rsidRPr="00CA4042" w:rsidRDefault="001E035E" w:rsidP="00E12770">
      <w:pPr>
        <w:spacing w:after="0" w:line="240" w:lineRule="auto"/>
        <w:ind w:left="-567"/>
        <w:jc w:val="both"/>
        <w:rPr>
          <w:u w:val="single"/>
        </w:rPr>
      </w:pPr>
      <w:r w:rsidRPr="00CA4042">
        <w:rPr>
          <w:u w:val="single"/>
        </w:rPr>
        <w:t>ΟΝΟΜΑ:__________________________</w:t>
      </w:r>
      <w:r w:rsidR="00E12770">
        <w:rPr>
          <w:u w:val="single"/>
        </w:rPr>
        <w:t>______</w:t>
      </w:r>
    </w:p>
    <w:p w14:paraId="16DC164B" w14:textId="77777777" w:rsidR="001E035E" w:rsidRPr="00CA4042" w:rsidRDefault="001E035E" w:rsidP="00E12770">
      <w:pPr>
        <w:spacing w:after="0" w:line="240" w:lineRule="auto"/>
        <w:ind w:left="-567"/>
        <w:jc w:val="both"/>
        <w:rPr>
          <w:u w:val="single"/>
        </w:rPr>
      </w:pPr>
      <w:r w:rsidRPr="00CA4042">
        <w:rPr>
          <w:u w:val="single"/>
        </w:rPr>
        <w:t>ΟΝ.ΠΑΤΡΟΣ:________________________</w:t>
      </w:r>
      <w:r w:rsidR="00E12770">
        <w:rPr>
          <w:u w:val="single"/>
        </w:rPr>
        <w:t>_____</w:t>
      </w:r>
    </w:p>
    <w:p w14:paraId="144FF40B" w14:textId="77777777" w:rsidR="001E035E" w:rsidRPr="00CA4042" w:rsidRDefault="001E035E" w:rsidP="00E12770">
      <w:pPr>
        <w:spacing w:after="0" w:line="240" w:lineRule="auto"/>
        <w:ind w:left="-567"/>
        <w:jc w:val="both"/>
        <w:rPr>
          <w:u w:val="single"/>
        </w:rPr>
      </w:pPr>
      <w:r w:rsidRPr="00CA4042">
        <w:rPr>
          <w:u w:val="single"/>
        </w:rPr>
        <w:t>ΟΝ.ΜΗΤΡΟΣ:_______________________</w:t>
      </w:r>
      <w:r w:rsidR="00E12770">
        <w:rPr>
          <w:u w:val="single"/>
        </w:rPr>
        <w:t>_____</w:t>
      </w:r>
    </w:p>
    <w:p w14:paraId="5A5217B2" w14:textId="77777777" w:rsidR="001E035E" w:rsidRPr="00CA4042" w:rsidRDefault="001E035E" w:rsidP="00E12770">
      <w:pPr>
        <w:spacing w:after="0" w:line="240" w:lineRule="auto"/>
        <w:ind w:left="-567"/>
        <w:jc w:val="both"/>
        <w:rPr>
          <w:u w:val="single"/>
        </w:rPr>
      </w:pPr>
      <w:r w:rsidRPr="00CA4042">
        <w:rPr>
          <w:u w:val="single"/>
        </w:rPr>
        <w:t>ΑΔΤ:______________________________</w:t>
      </w:r>
      <w:r w:rsidR="00E12770">
        <w:rPr>
          <w:u w:val="single"/>
        </w:rPr>
        <w:t>_____</w:t>
      </w:r>
    </w:p>
    <w:p w14:paraId="1A63EF5E" w14:textId="77777777" w:rsidR="001E035E" w:rsidRDefault="001E035E" w:rsidP="00E12770">
      <w:pPr>
        <w:spacing w:after="0" w:line="240" w:lineRule="auto"/>
        <w:ind w:left="-567"/>
        <w:jc w:val="both"/>
        <w:rPr>
          <w:u w:val="single"/>
        </w:rPr>
      </w:pPr>
      <w:r w:rsidRPr="00CA4042">
        <w:rPr>
          <w:u w:val="single"/>
        </w:rPr>
        <w:t xml:space="preserve">ΕΠΑΓΓΕΛΜΑ:_______________________   </w:t>
      </w:r>
      <w:r w:rsidR="00E12770">
        <w:rPr>
          <w:u w:val="single"/>
        </w:rPr>
        <w:t>____</w:t>
      </w:r>
    </w:p>
    <w:p w14:paraId="7FD84FED" w14:textId="4E898199" w:rsidR="00242B17" w:rsidRPr="00CA4042" w:rsidRDefault="00242B17" w:rsidP="00E12770">
      <w:pPr>
        <w:spacing w:after="0" w:line="240" w:lineRule="auto"/>
        <w:ind w:left="-567"/>
        <w:jc w:val="both"/>
        <w:rPr>
          <w:u w:val="single"/>
        </w:rPr>
      </w:pPr>
      <w:r>
        <w:rPr>
          <w:u w:val="single"/>
        </w:rPr>
        <w:t>ΑΦΜ</w:t>
      </w:r>
      <w:r w:rsidR="0020526C">
        <w:rPr>
          <w:u w:val="single"/>
        </w:rPr>
        <w:t>:</w:t>
      </w:r>
      <w:r w:rsidR="0020526C" w:rsidRPr="0020526C">
        <w:rPr>
          <w:u w:val="single"/>
        </w:rPr>
        <w:t>____________</w:t>
      </w:r>
      <w:r w:rsidR="0020526C">
        <w:rPr>
          <w:u w:val="single"/>
        </w:rPr>
        <w:t xml:space="preserve"> </w:t>
      </w:r>
      <w:r w:rsidR="0020526C" w:rsidRPr="0020526C">
        <w:rPr>
          <w:u w:val="single"/>
        </w:rPr>
        <w:t>____________</w:t>
      </w:r>
      <w:r w:rsidR="0020526C">
        <w:rPr>
          <w:u w:val="single"/>
        </w:rPr>
        <w:t xml:space="preserve"> </w:t>
      </w:r>
      <w:r w:rsidR="0020526C" w:rsidRPr="0020526C">
        <w:rPr>
          <w:u w:val="single"/>
        </w:rPr>
        <w:t>_________</w:t>
      </w:r>
    </w:p>
    <w:p w14:paraId="06E2AB9D" w14:textId="77777777" w:rsidR="001E035E" w:rsidRPr="00CA4042" w:rsidRDefault="001E035E" w:rsidP="00E12770">
      <w:pPr>
        <w:spacing w:after="0" w:line="240" w:lineRule="auto"/>
        <w:ind w:left="-567"/>
        <w:jc w:val="both"/>
        <w:rPr>
          <w:u w:val="single"/>
        </w:rPr>
      </w:pPr>
      <w:r w:rsidRPr="00CA4042">
        <w:rPr>
          <w:u w:val="single"/>
        </w:rPr>
        <w:t>Δ/ΝΣΗ ΚΑΤΟΙΚΙΑΣ:___________________</w:t>
      </w:r>
      <w:r w:rsidR="00E12770">
        <w:rPr>
          <w:u w:val="single"/>
        </w:rPr>
        <w:t>_____</w:t>
      </w:r>
    </w:p>
    <w:p w14:paraId="40DE5DEF" w14:textId="77777777" w:rsidR="001E035E" w:rsidRPr="00CA4042" w:rsidRDefault="001E035E" w:rsidP="00E12770">
      <w:pPr>
        <w:spacing w:after="0" w:line="240" w:lineRule="auto"/>
        <w:ind w:left="-567"/>
        <w:jc w:val="both"/>
        <w:rPr>
          <w:u w:val="single"/>
        </w:rPr>
      </w:pPr>
      <w:r w:rsidRPr="00CA4042">
        <w:rPr>
          <w:u w:val="single"/>
        </w:rPr>
        <w:t>__________________________________</w:t>
      </w:r>
      <w:r w:rsidR="00E12770">
        <w:rPr>
          <w:u w:val="single"/>
        </w:rPr>
        <w:t>_____</w:t>
      </w:r>
    </w:p>
    <w:p w14:paraId="2DC660A2" w14:textId="77777777" w:rsidR="001E035E" w:rsidRPr="00CA4042" w:rsidRDefault="001E035E" w:rsidP="00E12770">
      <w:pPr>
        <w:spacing w:after="0" w:line="240" w:lineRule="auto"/>
        <w:ind w:left="-567"/>
        <w:jc w:val="both"/>
        <w:rPr>
          <w:u w:val="single"/>
        </w:rPr>
      </w:pPr>
      <w:r w:rsidRPr="00CA4042">
        <w:rPr>
          <w:u w:val="single"/>
        </w:rPr>
        <w:t>ΤΚ:_____________ΤΗΛ:_______________</w:t>
      </w:r>
      <w:r w:rsidR="00E12770">
        <w:rPr>
          <w:u w:val="single"/>
        </w:rPr>
        <w:t>_____</w:t>
      </w:r>
    </w:p>
    <w:p w14:paraId="2E75F348" w14:textId="7F626709" w:rsidR="001E035E" w:rsidRPr="00CA4042" w:rsidRDefault="001E035E" w:rsidP="00E12770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b/>
        </w:rPr>
      </w:pPr>
      <w:r w:rsidRPr="00CA4042">
        <w:rPr>
          <w:b/>
        </w:rPr>
        <w:t>Στοιχεία Επιχείρησης από την οποία είμαι εκλογέας,</w:t>
      </w:r>
      <w:r w:rsidR="00984335">
        <w:rPr>
          <w:b/>
        </w:rPr>
        <w:t xml:space="preserve"> </w:t>
      </w:r>
      <w:r w:rsidRPr="00CA4042">
        <w:rPr>
          <w:b/>
        </w:rPr>
        <w:t>δηλαδή, με την οποία είμαι εγγεγραμμένος στους εκλογικούς καταλόγους):</w:t>
      </w:r>
    </w:p>
    <w:p w14:paraId="7E02CF1E" w14:textId="2DB1009B" w:rsidR="001E035E" w:rsidRDefault="001E035E" w:rsidP="00E12770">
      <w:pPr>
        <w:spacing w:after="0" w:line="240" w:lineRule="auto"/>
        <w:ind w:left="-567"/>
      </w:pPr>
      <w:r w:rsidRPr="00CA4042">
        <w:t>ΕΠΩΝΥΜΙΑ</w:t>
      </w:r>
      <w:r w:rsidR="00BD64CA">
        <w:t xml:space="preserve"> </w:t>
      </w:r>
      <w:r w:rsidRPr="00CA4042">
        <w:t>ΕΠΙΧΕΙΡΗΣΗΣ:__________________________________________________________</w:t>
      </w:r>
      <w:r w:rsidR="00BD64CA" w:rsidRPr="00BD64CA">
        <w:t>________</w:t>
      </w:r>
    </w:p>
    <w:p w14:paraId="5C41AA40" w14:textId="6E9EC603" w:rsidR="00D4168D" w:rsidRPr="00CA4042" w:rsidRDefault="00D4168D" w:rsidP="00E12770">
      <w:pPr>
        <w:spacing w:after="0" w:line="240" w:lineRule="auto"/>
        <w:ind w:left="-567"/>
      </w:pPr>
      <w:r w:rsidRPr="00D4168D">
        <w:t>ΑΦΜ:_________________________________</w:t>
      </w:r>
    </w:p>
    <w:p w14:paraId="4CD0BA6B" w14:textId="77777777" w:rsidR="001E035E" w:rsidRPr="00CA4042" w:rsidRDefault="001E035E" w:rsidP="00E12770">
      <w:pPr>
        <w:spacing w:after="0" w:line="240" w:lineRule="auto"/>
        <w:ind w:left="-567"/>
      </w:pPr>
      <w:r w:rsidRPr="00CA4042">
        <w:t>ΑΡ.ΜΗΤΡΩΟΥ Ε.Κ:___________________</w:t>
      </w:r>
      <w:r w:rsidR="00E12770">
        <w:t>_____</w:t>
      </w:r>
    </w:p>
    <w:p w14:paraId="7E8C72E9" w14:textId="77777777" w:rsidR="001E035E" w:rsidRPr="00B57D9C" w:rsidRDefault="001E035E" w:rsidP="00E12770">
      <w:pPr>
        <w:spacing w:after="0" w:line="240" w:lineRule="auto"/>
        <w:ind w:left="-567"/>
      </w:pPr>
      <w:r w:rsidRPr="00B57D9C">
        <w:t>Δ/ΝΣΗ ΕΠΙΧ/ΣΗΣ:____________________________________________________________</w:t>
      </w:r>
      <w:r w:rsidR="00E12770" w:rsidRPr="00B57D9C">
        <w:t>__________</w:t>
      </w:r>
    </w:p>
    <w:p w14:paraId="6D213EE4" w14:textId="77777777" w:rsidR="001E035E" w:rsidRPr="00B57D9C" w:rsidRDefault="001E035E" w:rsidP="00E12770">
      <w:pPr>
        <w:spacing w:after="0" w:line="240" w:lineRule="auto"/>
        <w:ind w:left="-567"/>
      </w:pPr>
      <w:r w:rsidRPr="00B57D9C">
        <w:t>Τ.Κ:_____________ΤΗΛ:______________</w:t>
      </w:r>
      <w:r w:rsidR="00E12770" w:rsidRPr="00B57D9C">
        <w:t>_____</w:t>
      </w:r>
    </w:p>
    <w:p w14:paraId="2F76A08C" w14:textId="77777777" w:rsidR="00CA4042" w:rsidRPr="00B57D9C" w:rsidRDefault="001E035E" w:rsidP="00E12770">
      <w:pPr>
        <w:pStyle w:val="a3"/>
        <w:numPr>
          <w:ilvl w:val="0"/>
          <w:numId w:val="2"/>
        </w:numPr>
        <w:spacing w:after="0"/>
        <w:ind w:left="-567"/>
        <w:jc w:val="both"/>
        <w:rPr>
          <w:b/>
        </w:rPr>
      </w:pPr>
      <w:r w:rsidRPr="00B57D9C">
        <w:rPr>
          <w:b/>
        </w:rPr>
        <w:t xml:space="preserve">Στοιχεία Επιχειρήσεων από οποίες είμαι εκλόγιμος δηλαδή, με τις οποίες έχω διατελέσει ως μέλος του Ε.Κ. </w:t>
      </w:r>
      <w:r w:rsidR="00D2294C" w:rsidRPr="00B57D9C">
        <w:rPr>
          <w:b/>
        </w:rPr>
        <w:t xml:space="preserve">τουλάχιστον για δύο {2}τελευταία έτη ή </w:t>
      </w:r>
      <w:r w:rsidRPr="00B57D9C">
        <w:rPr>
          <w:b/>
        </w:rPr>
        <w:t>για τρία (3) έτη</w:t>
      </w:r>
      <w:r w:rsidR="00D2294C" w:rsidRPr="00B57D9C">
        <w:rPr>
          <w:b/>
        </w:rPr>
        <w:t xml:space="preserve"> την πενταετία πριν την  ημερομηνία προκήρυξης των εκλογών  </w:t>
      </w:r>
      <w:r w:rsidRPr="00B57D9C">
        <w:rPr>
          <w:b/>
        </w:rPr>
        <w:t>:</w:t>
      </w:r>
    </w:p>
    <w:p w14:paraId="74F9EE1A" w14:textId="77777777" w:rsidR="00E12770" w:rsidRPr="00B57D9C" w:rsidRDefault="00E12770" w:rsidP="00E12770">
      <w:pPr>
        <w:spacing w:after="0"/>
        <w:ind w:left="-927"/>
        <w:jc w:val="both"/>
        <w:rPr>
          <w:b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183"/>
        <w:gridCol w:w="1895"/>
      </w:tblGrid>
      <w:tr w:rsidR="00CA4042" w:rsidRPr="00B57D9C" w14:paraId="578E08FE" w14:textId="77777777" w:rsidTr="00D83C58">
        <w:tc>
          <w:tcPr>
            <w:tcW w:w="2183" w:type="dxa"/>
          </w:tcPr>
          <w:p w14:paraId="33305415" w14:textId="77777777" w:rsidR="00CA4042" w:rsidRPr="00B57D9C" w:rsidRDefault="00D83C58" w:rsidP="00D83C58">
            <w:r w:rsidRPr="00B57D9C">
              <w:t>1</w:t>
            </w:r>
          </w:p>
        </w:tc>
        <w:tc>
          <w:tcPr>
            <w:tcW w:w="1895" w:type="dxa"/>
          </w:tcPr>
          <w:p w14:paraId="60166E30" w14:textId="77777777" w:rsidR="00CA4042" w:rsidRPr="00B57D9C" w:rsidRDefault="00CA4042" w:rsidP="00E12770">
            <w:pPr>
              <w:ind w:left="-567"/>
            </w:pPr>
            <w:r w:rsidRPr="00B57D9C">
              <w:t>Α.Μ.</w:t>
            </w:r>
            <w:r w:rsidR="00D83C58" w:rsidRPr="00B57D9C">
              <w:t>ΑΜ</w:t>
            </w:r>
          </w:p>
        </w:tc>
      </w:tr>
      <w:tr w:rsidR="00CA4042" w:rsidRPr="00B57D9C" w14:paraId="322BFEDF" w14:textId="77777777" w:rsidTr="00D83C58">
        <w:tc>
          <w:tcPr>
            <w:tcW w:w="2183" w:type="dxa"/>
          </w:tcPr>
          <w:p w14:paraId="7EFBE524" w14:textId="77777777" w:rsidR="00CA4042" w:rsidRPr="00B57D9C" w:rsidRDefault="00D83C58" w:rsidP="00D83C58">
            <w:r w:rsidRPr="00B57D9C">
              <w:t>2</w:t>
            </w:r>
          </w:p>
        </w:tc>
        <w:tc>
          <w:tcPr>
            <w:tcW w:w="1895" w:type="dxa"/>
          </w:tcPr>
          <w:p w14:paraId="2092935C" w14:textId="77777777" w:rsidR="00CA4042" w:rsidRPr="00B57D9C" w:rsidRDefault="00CA4042" w:rsidP="00E12770">
            <w:pPr>
              <w:ind w:left="-567"/>
            </w:pPr>
            <w:r w:rsidRPr="00B57D9C">
              <w:t>Α.Μ.</w:t>
            </w:r>
            <w:r w:rsidR="00D83C58" w:rsidRPr="00B57D9C">
              <w:t>ΑΜ</w:t>
            </w:r>
          </w:p>
        </w:tc>
      </w:tr>
      <w:tr w:rsidR="00CA4042" w:rsidRPr="00B57D9C" w14:paraId="5CF72816" w14:textId="77777777" w:rsidTr="00D83C58">
        <w:tc>
          <w:tcPr>
            <w:tcW w:w="2183" w:type="dxa"/>
          </w:tcPr>
          <w:p w14:paraId="5CDD91AB" w14:textId="77777777" w:rsidR="00CA4042" w:rsidRPr="00B57D9C" w:rsidRDefault="00D83C58" w:rsidP="00D83C58">
            <w:r w:rsidRPr="00B57D9C">
              <w:t>3</w:t>
            </w:r>
          </w:p>
        </w:tc>
        <w:tc>
          <w:tcPr>
            <w:tcW w:w="1895" w:type="dxa"/>
          </w:tcPr>
          <w:p w14:paraId="3B2A3319" w14:textId="77777777" w:rsidR="00CA4042" w:rsidRPr="00B57D9C" w:rsidRDefault="00CA4042" w:rsidP="00E12770">
            <w:pPr>
              <w:ind w:left="-567"/>
            </w:pPr>
            <w:r w:rsidRPr="00B57D9C">
              <w:t>Α.Μ.</w:t>
            </w:r>
            <w:r w:rsidR="00D83C58" w:rsidRPr="00B57D9C">
              <w:t>ΑΜ</w:t>
            </w:r>
          </w:p>
        </w:tc>
      </w:tr>
      <w:tr w:rsidR="00CA4042" w:rsidRPr="00B57D9C" w14:paraId="7EF3614F" w14:textId="77777777" w:rsidTr="00D83C58">
        <w:tc>
          <w:tcPr>
            <w:tcW w:w="2183" w:type="dxa"/>
          </w:tcPr>
          <w:p w14:paraId="10C9C450" w14:textId="77777777" w:rsidR="00CA4042" w:rsidRPr="00B57D9C" w:rsidRDefault="00D83C58" w:rsidP="00D83C58">
            <w:r w:rsidRPr="00B57D9C">
              <w:t>4</w:t>
            </w:r>
          </w:p>
        </w:tc>
        <w:tc>
          <w:tcPr>
            <w:tcW w:w="1895" w:type="dxa"/>
          </w:tcPr>
          <w:p w14:paraId="277CEF41" w14:textId="77777777" w:rsidR="00CA4042" w:rsidRPr="00B57D9C" w:rsidRDefault="00CA4042" w:rsidP="00E12770">
            <w:pPr>
              <w:ind w:left="-567"/>
            </w:pPr>
            <w:r w:rsidRPr="00B57D9C">
              <w:t>Α.Μ.</w:t>
            </w:r>
            <w:r w:rsidR="00D83C58" w:rsidRPr="00B57D9C">
              <w:t>ΑΜ</w:t>
            </w:r>
          </w:p>
        </w:tc>
      </w:tr>
    </w:tbl>
    <w:p w14:paraId="59E90597" w14:textId="77777777" w:rsidR="001E035E" w:rsidRPr="00B57D9C" w:rsidRDefault="001E035E" w:rsidP="00E12770">
      <w:pPr>
        <w:spacing w:after="0"/>
        <w:ind w:left="-567"/>
      </w:pPr>
    </w:p>
    <w:p w14:paraId="5B884F4A" w14:textId="77777777" w:rsidR="00CA4042" w:rsidRPr="00B57D9C" w:rsidRDefault="00CA4042" w:rsidP="00E12770">
      <w:pPr>
        <w:spacing w:after="0"/>
        <w:ind w:left="-567"/>
        <w:rPr>
          <w:b/>
        </w:rPr>
      </w:pPr>
      <w:r w:rsidRPr="00B57D9C">
        <w:rPr>
          <w:b/>
        </w:rPr>
        <w:t>ΕΛΕΓΧΟΣ ΥΠΗΡΕΣΙΩΝ</w:t>
      </w:r>
    </w:p>
    <w:p w14:paraId="1756B722" w14:textId="77777777" w:rsidR="00CA4042" w:rsidRPr="00CA4042" w:rsidRDefault="00CA4042" w:rsidP="00E12770">
      <w:pPr>
        <w:spacing w:after="0"/>
        <w:ind w:left="-567"/>
        <w:rPr>
          <w:b/>
        </w:rPr>
      </w:pPr>
      <w:r w:rsidRPr="00B57D9C">
        <w:rPr>
          <w:b/>
        </w:rPr>
        <w:t>ΕΠΙΜΕΛΗΤΗΡΙΟΥ ΚΕΡΚΥΡΑΣ</w:t>
      </w:r>
      <w:r w:rsidRPr="00CA4042">
        <w:rPr>
          <w:b/>
        </w:rPr>
        <w:t xml:space="preserve"> </w:t>
      </w:r>
    </w:p>
    <w:p w14:paraId="74BC4061" w14:textId="77777777" w:rsidR="00CA4042" w:rsidRPr="00CA4042" w:rsidRDefault="00CA4042" w:rsidP="00E12770">
      <w:pPr>
        <w:spacing w:after="0"/>
        <w:ind w:left="-567"/>
        <w:rPr>
          <w:b/>
        </w:rPr>
      </w:pPr>
    </w:p>
    <w:p w14:paraId="74FECFCE" w14:textId="77777777" w:rsidR="00CA4042" w:rsidRPr="00CA4042" w:rsidRDefault="00CA4042" w:rsidP="00E12770">
      <w:pPr>
        <w:spacing w:after="0"/>
        <w:ind w:left="-567"/>
        <w:rPr>
          <w:b/>
        </w:rPr>
      </w:pPr>
    </w:p>
    <w:p w14:paraId="6E771ABA" w14:textId="77777777" w:rsidR="00CA4042" w:rsidRPr="00CA4042" w:rsidRDefault="00CA4042" w:rsidP="00E12770">
      <w:pPr>
        <w:spacing w:after="0"/>
        <w:ind w:left="-567"/>
        <w:rPr>
          <w:b/>
        </w:rPr>
      </w:pPr>
    </w:p>
    <w:p w14:paraId="6A494C60" w14:textId="77777777" w:rsidR="00CA4042" w:rsidRPr="00CA4042" w:rsidRDefault="00533EC2" w:rsidP="00E12770">
      <w:pPr>
        <w:spacing w:after="0"/>
        <w:ind w:left="-567"/>
        <w:rPr>
          <w:b/>
        </w:rPr>
      </w:pPr>
      <w:r>
        <w:rPr>
          <w:b/>
        </w:rPr>
        <w:t>ΥΠΟΓΡΑΦΗ ΥΠ</w:t>
      </w:r>
      <w:r w:rsidR="00CA4042" w:rsidRPr="00CA4042">
        <w:rPr>
          <w:b/>
        </w:rPr>
        <w:t>ΑΛΛΗΛΟΥ</w:t>
      </w:r>
    </w:p>
    <w:p w14:paraId="1903F3FE" w14:textId="77777777" w:rsidR="00CA4042" w:rsidRDefault="00CA4042" w:rsidP="00CA4042">
      <w:pPr>
        <w:spacing w:after="0"/>
      </w:pPr>
    </w:p>
    <w:p w14:paraId="47B40714" w14:textId="77777777" w:rsidR="00CA4042" w:rsidRDefault="00CA4042" w:rsidP="00CA4042">
      <w:pPr>
        <w:spacing w:after="0"/>
      </w:pPr>
    </w:p>
    <w:p w14:paraId="60805FC2" w14:textId="77777777" w:rsidR="00CA4042" w:rsidRDefault="00CA4042" w:rsidP="00CA4042">
      <w:pPr>
        <w:spacing w:after="0"/>
      </w:pPr>
    </w:p>
    <w:p w14:paraId="37E678FB" w14:textId="77777777" w:rsidR="00CA4042" w:rsidRDefault="00CA4042" w:rsidP="00CA4042">
      <w:pPr>
        <w:spacing w:after="0"/>
      </w:pPr>
    </w:p>
    <w:p w14:paraId="1FBC176B" w14:textId="77777777" w:rsidR="00E12770" w:rsidRDefault="00E12770" w:rsidP="005E6ACD">
      <w:pPr>
        <w:spacing w:after="0"/>
        <w:ind w:right="-737"/>
        <w:rPr>
          <w:b/>
        </w:rPr>
      </w:pPr>
    </w:p>
    <w:p w14:paraId="0DDB1C5F" w14:textId="77777777" w:rsidR="00CA4042" w:rsidRPr="00CA4042" w:rsidRDefault="00CA4042" w:rsidP="002070CE">
      <w:pPr>
        <w:spacing w:after="0"/>
        <w:ind w:right="-737"/>
        <w:jc w:val="center"/>
        <w:rPr>
          <w:b/>
        </w:rPr>
      </w:pPr>
      <w:r w:rsidRPr="00CA4042">
        <w:rPr>
          <w:b/>
        </w:rPr>
        <w:t>Προς την</w:t>
      </w:r>
    </w:p>
    <w:p w14:paraId="29DC1A57" w14:textId="77777777" w:rsidR="00CA4042" w:rsidRDefault="00CA4042" w:rsidP="002070CE">
      <w:pPr>
        <w:spacing w:after="0"/>
        <w:ind w:right="-737"/>
        <w:jc w:val="center"/>
        <w:rPr>
          <w:b/>
        </w:rPr>
      </w:pPr>
      <w:r w:rsidRPr="00CA4042">
        <w:rPr>
          <w:b/>
        </w:rPr>
        <w:t xml:space="preserve">ΕΚΛΟΓΙΚΗ ΕΠΙΤΡΟΠΗ ΤΟΥ ΕΠΙΜΕΛΗΤΗΡΙΟΥ ΚΕΡΚΥΡΑΣ </w:t>
      </w:r>
    </w:p>
    <w:p w14:paraId="7BEB4D6D" w14:textId="77777777" w:rsidR="00CA4042" w:rsidRDefault="00CA4042" w:rsidP="002070CE">
      <w:pPr>
        <w:pStyle w:val="a3"/>
        <w:numPr>
          <w:ilvl w:val="0"/>
          <w:numId w:val="2"/>
        </w:numPr>
        <w:spacing w:after="0"/>
        <w:ind w:right="-737"/>
        <w:jc w:val="both"/>
        <w:rPr>
          <w:b/>
        </w:rPr>
      </w:pPr>
      <w:r>
        <w:rPr>
          <w:b/>
        </w:rPr>
        <w:t>Στοιχεία Συνδυασμού (Τίτλος &amp; επικεφαλής αυτού):</w:t>
      </w:r>
    </w:p>
    <w:p w14:paraId="424F8B28" w14:textId="2304CD7B" w:rsidR="00CA4042" w:rsidRDefault="00CA4042" w:rsidP="004B18C7">
      <w:pPr>
        <w:spacing w:after="0"/>
        <w:ind w:left="360" w:right="-737"/>
        <w:jc w:val="both"/>
      </w:pPr>
      <w:r>
        <w:t>Δηλώνω ότι συμμετέχω στο Συνδυασμό____________________________________________________</w:t>
      </w:r>
      <w:r w:rsidR="004B18C7">
        <w:t>, τ</w:t>
      </w:r>
      <w:r>
        <w:t>ου οποίου επικεφαλής</w:t>
      </w:r>
      <w:r w:rsidR="005E6ACD">
        <w:t xml:space="preserve"> είναι ο ______________________________________</w:t>
      </w:r>
      <w:r w:rsidR="004B18C7">
        <w:t>, τ</w:t>
      </w:r>
      <w:r>
        <w:t xml:space="preserve">ον οποίο ορίζω και εκπρόσωπό μου. </w:t>
      </w:r>
    </w:p>
    <w:p w14:paraId="009A5101" w14:textId="77777777" w:rsidR="00CA4042" w:rsidRDefault="00CA4042" w:rsidP="002070CE">
      <w:pPr>
        <w:spacing w:after="0"/>
        <w:ind w:left="360" w:right="-737"/>
        <w:jc w:val="both"/>
      </w:pPr>
    </w:p>
    <w:p w14:paraId="3B22542D" w14:textId="77777777" w:rsidR="00CA4042" w:rsidRDefault="00CA4042" w:rsidP="002070CE">
      <w:pPr>
        <w:pStyle w:val="a3"/>
        <w:numPr>
          <w:ilvl w:val="0"/>
          <w:numId w:val="2"/>
        </w:numPr>
        <w:spacing w:after="0"/>
        <w:ind w:right="-737"/>
        <w:jc w:val="both"/>
        <w:rPr>
          <w:b/>
        </w:rPr>
      </w:pPr>
      <w:r>
        <w:rPr>
          <w:b/>
        </w:rPr>
        <w:t>Τμήμα του Ε.Κ για το οποίο υποβάλλεται η υποψηφιότητα:</w:t>
      </w:r>
    </w:p>
    <w:p w14:paraId="2F0420C3" w14:textId="77777777" w:rsidR="00CA4042" w:rsidRDefault="00CA4042" w:rsidP="002070CE">
      <w:pPr>
        <w:spacing w:after="0"/>
        <w:ind w:left="360" w:right="-737"/>
        <w:jc w:val="both"/>
      </w:pPr>
      <w:r>
        <w:t xml:space="preserve">Η υποψηφιότητά μου υποβάλλεται για το αξίωμα του μέλους του ΔΣ </w:t>
      </w:r>
      <w:r w:rsidR="003B4FEC">
        <w:t xml:space="preserve">του Ε.Κ. στο _____________________ Τμήμα, ως μέλος του ανωτέρω συνδυασμού. </w:t>
      </w:r>
    </w:p>
    <w:p w14:paraId="4C6992AF" w14:textId="7B6E2C40" w:rsidR="003B4FEC" w:rsidRPr="00B57D9C" w:rsidRDefault="003B4FEC" w:rsidP="002070CE">
      <w:pPr>
        <w:spacing w:after="0"/>
        <w:ind w:left="360" w:right="-737"/>
        <w:jc w:val="both"/>
      </w:pPr>
      <w:r>
        <w:t xml:space="preserve">Κατόπιν των ανωτέρω και επειδή αφενός μεν δεν στερούμαι του δικαιώματος ψήφου και αφετέρου συγκεντρώνω τα προσόντα του </w:t>
      </w:r>
      <w:r w:rsidRPr="00B57D9C">
        <w:t xml:space="preserve">εκλόγιμου </w:t>
      </w:r>
      <w:r w:rsidR="001D267E" w:rsidRPr="00B57D9C">
        <w:t>κ</w:t>
      </w:r>
      <w:r w:rsidRPr="00B57D9C">
        <w:t xml:space="preserve">αι δεν εμπίπτω στα ασυμβίβαστα που ορίζονται στο άρθρο </w:t>
      </w:r>
      <w:r w:rsidR="00B529BB" w:rsidRPr="00B57D9C">
        <w:t>72</w:t>
      </w:r>
      <w:r w:rsidR="001D267E" w:rsidRPr="00B57D9C">
        <w:t>,</w:t>
      </w:r>
      <w:r w:rsidR="00B529BB" w:rsidRPr="00B57D9C">
        <w:t xml:space="preserve"> παρ. 3</w:t>
      </w:r>
      <w:r w:rsidR="001D267E" w:rsidRPr="00B57D9C">
        <w:t>,</w:t>
      </w:r>
      <w:r w:rsidRPr="00B57D9C">
        <w:t xml:space="preserve"> του Ν.</w:t>
      </w:r>
      <w:r w:rsidR="00B529BB" w:rsidRPr="00B57D9C">
        <w:t>4497/2017</w:t>
      </w:r>
      <w:r w:rsidRPr="00B57D9C">
        <w:t xml:space="preserve"> , σας παρακαλώ να δεχθείτε την αίτησή μου και να με κηρύξετε υποψήφιο του Τμήματος αυτού. </w:t>
      </w:r>
    </w:p>
    <w:p w14:paraId="092D261C" w14:textId="77777777" w:rsidR="003B4FEC" w:rsidRPr="00B57D9C" w:rsidRDefault="003B4FEC" w:rsidP="002070CE">
      <w:pPr>
        <w:spacing w:after="0"/>
        <w:ind w:left="360" w:right="-737"/>
        <w:jc w:val="both"/>
        <w:rPr>
          <w:b/>
          <w:u w:val="single"/>
        </w:rPr>
      </w:pPr>
      <w:r w:rsidRPr="00B57D9C">
        <w:rPr>
          <w:b/>
          <w:u w:val="single"/>
        </w:rPr>
        <w:t>Υποβάλλω συνημμένα:</w:t>
      </w:r>
    </w:p>
    <w:p w14:paraId="241BAE2E" w14:textId="77777777" w:rsidR="003B4FEC" w:rsidRPr="00B57D9C" w:rsidRDefault="003B4FEC" w:rsidP="002070CE">
      <w:pPr>
        <w:spacing w:after="0"/>
        <w:ind w:left="360" w:right="-737"/>
        <w:jc w:val="both"/>
      </w:pPr>
      <w:r w:rsidRPr="00B57D9C">
        <w:t xml:space="preserve">Α) Γραμμάτιο (απόδειξη) εισπράξεως από το ταμείο του Ε.Κ. </w:t>
      </w:r>
      <w:r w:rsidR="00B41507" w:rsidRPr="00B57D9C">
        <w:t>για την κατάθεση σε αυτό ποσού 50 €(πλέον χαρτοσήμου 2,4%)</w:t>
      </w:r>
    </w:p>
    <w:p w14:paraId="54F5E26B" w14:textId="4DA4621F" w:rsidR="00C31F88" w:rsidRDefault="00B41507" w:rsidP="002070CE">
      <w:pPr>
        <w:spacing w:after="0"/>
        <w:ind w:left="360" w:right="-737"/>
        <w:jc w:val="both"/>
      </w:pPr>
      <w:r w:rsidRPr="00B57D9C">
        <w:t>Β)</w:t>
      </w:r>
      <w:r w:rsidR="00C72005" w:rsidRPr="00B57D9C">
        <w:t xml:space="preserve"> Υπεύθυνη Δήλωση του Ν.</w:t>
      </w:r>
      <w:r w:rsidRPr="00B57D9C">
        <w:t xml:space="preserve">1599/1986,ότι πληρώ τις προϋποθέσεις της παραγράφου 4 του άρθρου </w:t>
      </w:r>
      <w:r w:rsidR="00895BA7" w:rsidRPr="00B57D9C">
        <w:t>72</w:t>
      </w:r>
      <w:r w:rsidRPr="00B57D9C">
        <w:t xml:space="preserve"> του Ν.</w:t>
      </w:r>
      <w:r w:rsidR="00895BA7" w:rsidRPr="00B57D9C">
        <w:t>4497/2017</w:t>
      </w:r>
      <w:r w:rsidRPr="00B57D9C">
        <w:t xml:space="preserve"> και δεν εμπίπτω στα ασυμβίβαστα που αναφέρονται στην παράγραφο 3 του </w:t>
      </w:r>
      <w:r w:rsidR="001D267E" w:rsidRPr="00B57D9C">
        <w:t xml:space="preserve">ίδιου </w:t>
      </w:r>
      <w:r w:rsidR="00895BA7" w:rsidRPr="00B57D9C">
        <w:t>άρθρου</w:t>
      </w:r>
      <w:r w:rsidR="009A602D">
        <w:t>,  με βεβαιωμένο το γνήσιο της υπογραφής του δηλούντος.</w:t>
      </w:r>
    </w:p>
    <w:p w14:paraId="77FBF630" w14:textId="77777777" w:rsidR="00DC3A84" w:rsidRDefault="00DC3A84" w:rsidP="002070CE">
      <w:pPr>
        <w:spacing w:after="0"/>
        <w:ind w:left="360" w:right="-737"/>
        <w:jc w:val="both"/>
      </w:pPr>
    </w:p>
    <w:p w14:paraId="18208F0B" w14:textId="77777777" w:rsidR="00DC3A84" w:rsidRDefault="00DC3A84" w:rsidP="002070CE">
      <w:pPr>
        <w:spacing w:after="0"/>
        <w:ind w:left="360" w:right="-737"/>
        <w:jc w:val="both"/>
      </w:pPr>
    </w:p>
    <w:p w14:paraId="341C595C" w14:textId="77777777" w:rsidR="00B41507" w:rsidRDefault="00DC3A84" w:rsidP="002070CE">
      <w:pPr>
        <w:spacing w:after="0"/>
        <w:ind w:left="360" w:right="-737"/>
        <w:jc w:val="both"/>
      </w:pPr>
      <w:r>
        <w:t>Κέρκυρα, _______________________</w:t>
      </w:r>
    </w:p>
    <w:p w14:paraId="3E9CF963" w14:textId="77777777" w:rsidR="00DC3A84" w:rsidRDefault="00DC3A84" w:rsidP="00CA4042">
      <w:pPr>
        <w:spacing w:after="0"/>
        <w:ind w:left="360"/>
        <w:jc w:val="both"/>
      </w:pPr>
    </w:p>
    <w:p w14:paraId="27181213" w14:textId="27F0F66C" w:rsidR="00DC3A84" w:rsidRPr="003B4FEC" w:rsidRDefault="00DC3A84" w:rsidP="002070CE">
      <w:pPr>
        <w:spacing w:after="0"/>
        <w:ind w:left="360" w:right="-737"/>
        <w:jc w:val="center"/>
      </w:pPr>
      <w:r>
        <w:t>Ο</w:t>
      </w:r>
      <w:r w:rsidR="00907D20">
        <w:t xml:space="preserve">/Η </w:t>
      </w:r>
      <w:r>
        <w:t>ΑΙΤΩΝ</w:t>
      </w:r>
      <w:r w:rsidR="00907D20">
        <w:t>/ΟΥΣΑ</w:t>
      </w:r>
      <w:r>
        <w:t xml:space="preserve"> – ΔΗΛΩΝ</w:t>
      </w:r>
      <w:r w:rsidR="00907D20">
        <w:t>/ΟΥΣΑ</w:t>
      </w:r>
      <w:r>
        <w:t xml:space="preserve"> </w:t>
      </w:r>
    </w:p>
    <w:sectPr w:rsidR="00DC3A84" w:rsidRPr="003B4FEC" w:rsidSect="001E035E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54759"/>
    <w:multiLevelType w:val="hybridMultilevel"/>
    <w:tmpl w:val="D682DD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2146"/>
    <w:multiLevelType w:val="hybridMultilevel"/>
    <w:tmpl w:val="930E1D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97249">
    <w:abstractNumId w:val="0"/>
  </w:num>
  <w:num w:numId="2" w16cid:durableId="39041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5E"/>
    <w:rsid w:val="000E63A4"/>
    <w:rsid w:val="001771D9"/>
    <w:rsid w:val="001D267E"/>
    <w:rsid w:val="001E035E"/>
    <w:rsid w:val="001F4F63"/>
    <w:rsid w:val="0020526C"/>
    <w:rsid w:val="002070CE"/>
    <w:rsid w:val="00242B17"/>
    <w:rsid w:val="003B4FEC"/>
    <w:rsid w:val="004B18C7"/>
    <w:rsid w:val="00533EC2"/>
    <w:rsid w:val="005E6ACD"/>
    <w:rsid w:val="00895BA7"/>
    <w:rsid w:val="00907D20"/>
    <w:rsid w:val="00984335"/>
    <w:rsid w:val="009A602D"/>
    <w:rsid w:val="00A43BEC"/>
    <w:rsid w:val="00AE6EBA"/>
    <w:rsid w:val="00B41507"/>
    <w:rsid w:val="00B529BB"/>
    <w:rsid w:val="00B57D9C"/>
    <w:rsid w:val="00BD64CA"/>
    <w:rsid w:val="00C31F88"/>
    <w:rsid w:val="00C72005"/>
    <w:rsid w:val="00CA4042"/>
    <w:rsid w:val="00CC3AA2"/>
    <w:rsid w:val="00D2294C"/>
    <w:rsid w:val="00D4168D"/>
    <w:rsid w:val="00D83C58"/>
    <w:rsid w:val="00DC3A84"/>
    <w:rsid w:val="00E12770"/>
    <w:rsid w:val="00E334B9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90EF"/>
  <w15:chartTrackingRefBased/>
  <w15:docId w15:val="{967D162E-1C2D-4A29-A6F3-6EF4B305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35E"/>
    <w:pPr>
      <w:ind w:left="720"/>
      <w:contextualSpacing/>
    </w:pPr>
  </w:style>
  <w:style w:type="table" w:styleId="a4">
    <w:name w:val="Table Grid"/>
    <w:basedOn w:val="a1"/>
    <w:uiPriority w:val="39"/>
    <w:rsid w:val="00CA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3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33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ΕΠΙΜΕΛΗΤΗΡΙΟ ΚΕΡΚΥΡΑΣ</cp:lastModifiedBy>
  <cp:revision>21</cp:revision>
  <cp:lastPrinted>2024-10-02T04:51:00Z</cp:lastPrinted>
  <dcterms:created xsi:type="dcterms:W3CDTF">2023-06-08T09:40:00Z</dcterms:created>
  <dcterms:modified xsi:type="dcterms:W3CDTF">2024-10-04T06:17:00Z</dcterms:modified>
</cp:coreProperties>
</file>