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3D" w:rsidRPr="00E56D0F" w:rsidRDefault="0017293D" w:rsidP="0017293D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8226E5" w:rsidRDefault="0017293D" w:rsidP="0017293D">
      <w:pPr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17293D" w:rsidRPr="0017293D" w:rsidTr="00EA6DA6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729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7293D" w:rsidRPr="0017293D" w:rsidTr="00EA6DA6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93D" w:rsidRPr="0017293D" w:rsidRDefault="0017293D" w:rsidP="0017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93D" w:rsidRPr="0017293D" w:rsidRDefault="0017293D" w:rsidP="0017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93D" w:rsidRPr="0017293D" w:rsidRDefault="0017293D" w:rsidP="0017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93D" w:rsidRPr="0017293D" w:rsidTr="00EA6DA6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3D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3D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293D">
              <w:rPr>
                <w:rFonts w:ascii="Arial" w:hAnsi="Arial" w:cs="Arial"/>
                <w:sz w:val="20"/>
                <w:szCs w:val="20"/>
              </w:rPr>
              <w:t>ΠΕΡΙΓΡΑΦΗ</w:t>
            </w:r>
            <w:r w:rsidRPr="001729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7293D" w:rsidRPr="0017293D" w:rsidTr="00EA6DA6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</w:t>
            </w:r>
          </w:p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 xml:space="preserve">ΜΥ (ΠΕ.Γ΄) ΑΔΑΜ ΓΕΩΡΓΙΑ  </w:t>
            </w:r>
          </w:p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17293D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17293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17293D">
              <w:rPr>
                <w:rFonts w:ascii="Arial" w:hAnsi="Arial" w:cs="Arial"/>
                <w:sz w:val="24"/>
                <w:szCs w:val="24"/>
              </w:rPr>
              <w:t>@</w:t>
            </w:r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17293D">
              <w:rPr>
                <w:rFonts w:ascii="Arial" w:hAnsi="Arial" w:cs="Arial"/>
                <w:sz w:val="24"/>
                <w:szCs w:val="24"/>
              </w:rPr>
              <w:t>.</w:t>
            </w:r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7293D" w:rsidRPr="0017293D" w:rsidTr="00EA6DA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7293D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293D">
              <w:rPr>
                <w:rFonts w:ascii="Arial" w:hAnsi="Arial" w:cs="Arial"/>
                <w:noProof/>
                <w:sz w:val="24"/>
                <w:szCs w:val="24"/>
              </w:rPr>
              <w:t>81/2022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3A22" w:rsidRPr="0017293D" w:rsidTr="002F16B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22" w:rsidRPr="0017293D" w:rsidRDefault="005C3A22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22" w:rsidRPr="0017293D" w:rsidRDefault="005C3A22" w:rsidP="001729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22" w:rsidRPr="005C3A22" w:rsidRDefault="005C3A22" w:rsidP="00E46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A22"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proofErr w:type="spellStart"/>
            <w:r w:rsidRPr="005C3A22">
              <w:rPr>
                <w:rFonts w:ascii="Arial" w:hAnsi="Arial" w:cs="Arial"/>
                <w:b/>
                <w:sz w:val="24"/>
                <w:szCs w:val="24"/>
              </w:rPr>
              <w:t>Μαίου</w:t>
            </w:r>
            <w:proofErr w:type="spellEnd"/>
            <w:r w:rsidRPr="005C3A22">
              <w:rPr>
                <w:rFonts w:ascii="Arial" w:hAnsi="Arial" w:cs="Arial"/>
                <w:b/>
                <w:sz w:val="24"/>
                <w:szCs w:val="24"/>
              </w:rPr>
              <w:t xml:space="preserve"> 22 , ημέρα Δευτέρ</w:t>
            </w:r>
            <w:bookmarkStart w:id="0" w:name="_GoBack"/>
            <w:bookmarkEnd w:id="0"/>
            <w:r w:rsidRPr="005C3A22">
              <w:rPr>
                <w:rFonts w:ascii="Arial" w:hAnsi="Arial" w:cs="Arial"/>
                <w:b/>
                <w:sz w:val="24"/>
                <w:szCs w:val="24"/>
              </w:rPr>
              <w:t>α και ώρα 13:00μμ</w:t>
            </w:r>
          </w:p>
        </w:tc>
      </w:tr>
      <w:tr w:rsidR="005C3A22" w:rsidRPr="0017293D" w:rsidTr="002F16B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22" w:rsidRPr="0017293D" w:rsidRDefault="005C3A22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22" w:rsidRPr="0017293D" w:rsidRDefault="005C3A22" w:rsidP="001729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22" w:rsidRPr="005C3A22" w:rsidRDefault="005C3A22" w:rsidP="00E46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A22">
              <w:rPr>
                <w:rFonts w:ascii="Arial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5C3A22">
              <w:rPr>
                <w:rFonts w:ascii="Arial" w:hAnsi="Arial" w:cs="Arial"/>
                <w:b/>
                <w:sz w:val="24"/>
                <w:szCs w:val="24"/>
              </w:rPr>
              <w:t>Μαίου</w:t>
            </w:r>
            <w:proofErr w:type="spellEnd"/>
            <w:r w:rsidRPr="005C3A22">
              <w:rPr>
                <w:rFonts w:ascii="Arial" w:hAnsi="Arial" w:cs="Arial"/>
                <w:b/>
                <w:sz w:val="24"/>
                <w:szCs w:val="24"/>
              </w:rPr>
              <w:t xml:space="preserve"> 22 , ημέρα Τρίτη και ώρα 09:00πμ</w:t>
            </w:r>
          </w:p>
        </w:tc>
      </w:tr>
      <w:tr w:rsidR="0017293D" w:rsidRPr="0017293D" w:rsidTr="00EA6DA6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3D" w:rsidRPr="0017293D" w:rsidRDefault="0017293D" w:rsidP="0017293D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7293D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17293D">
              <w:t xml:space="preserve"> </w:t>
            </w:r>
            <w:r w:rsidRPr="0017293D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7293D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293D"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αντιδραστηρίων( αναλώσιμα έγχισης)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7293D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17293D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17293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7293D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293D">
              <w:rPr>
                <w:rFonts w:ascii="Arial" w:hAnsi="Arial" w:cs="Arial"/>
                <w:noProof/>
                <w:sz w:val="24"/>
                <w:szCs w:val="24"/>
              </w:rPr>
              <w:t>33194120-3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7293D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7293D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293D">
              <w:rPr>
                <w:rFonts w:ascii="Arial" w:hAnsi="Arial" w:cs="Arial"/>
                <w:noProof/>
                <w:sz w:val="24"/>
                <w:szCs w:val="24"/>
              </w:rPr>
              <w:t>είκοσι επτά χιλιάδων διακοσίων ογδόντα ευρω  (27.280,00€)</w:t>
            </w:r>
            <w:r w:rsidRPr="0017293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7293D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17293D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17293D" w:rsidRDefault="0017293D" w:rsidP="0017293D"/>
    <w:sectPr w:rsidR="00172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2"/>
    <w:rsid w:val="0017293D"/>
    <w:rsid w:val="001A3142"/>
    <w:rsid w:val="005C3A22"/>
    <w:rsid w:val="008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3D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3D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2022-05-13T09:32:00Z</dcterms:created>
  <dcterms:modified xsi:type="dcterms:W3CDTF">2022-05-18T08:44:00Z</dcterms:modified>
</cp:coreProperties>
</file>