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9" w:rsidRPr="00E56D0F" w:rsidRDefault="004F17D9" w:rsidP="004F17D9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4F17D9" w:rsidRPr="00E56D0F" w:rsidRDefault="004F17D9" w:rsidP="004F17D9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</w:t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ΝΟΣΟΚΟΜΕΙΟ ΕΚΠΑΙΔΕΥΣΗΣ</w:t>
      </w:r>
    </w:p>
    <w:p w:rsidR="004F17D9" w:rsidRPr="00E56D0F" w:rsidRDefault="004F17D9" w:rsidP="004F17D9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ΤΜΗΜΑ ΠΡΟΜΗΘΕΙΩΝ</w:t>
      </w:r>
    </w:p>
    <w:p w:rsidR="008226E5" w:rsidRDefault="008226E5"/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F17D9" w:rsidRPr="004F17D9" w:rsidTr="00DF451B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17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F17D9" w:rsidRPr="004F17D9" w:rsidTr="00DF451B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7D9" w:rsidRPr="004F17D9" w:rsidRDefault="004F17D9" w:rsidP="004F1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7D9" w:rsidRPr="004F17D9" w:rsidRDefault="004F17D9" w:rsidP="004F1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7D9" w:rsidRPr="004F17D9" w:rsidRDefault="004F17D9" w:rsidP="004F17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7D9" w:rsidRPr="004F17D9" w:rsidTr="00DF451B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D9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D9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7D9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F17D9" w:rsidRPr="004F17D9" w:rsidTr="00DF451B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ΑΛΧΙΑΣ  (ΥΓ)  ΚΕΧΑΓΙΑΣ ΔΗΜΗΤΡΙΟΣ , ΑΛΧΙΑΣ  (ΥΓ)  ΠΑΠΠΑ ΧΡΥΣΑΝΘΗ,</w:t>
            </w:r>
          </w:p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4F17D9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4F17D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4F17D9">
              <w:rPr>
                <w:rFonts w:ascii="Arial" w:hAnsi="Arial" w:cs="Arial"/>
                <w:sz w:val="24"/>
                <w:szCs w:val="24"/>
              </w:rPr>
              <w:t>@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4F17D9">
              <w:rPr>
                <w:rFonts w:ascii="Arial" w:hAnsi="Arial" w:cs="Arial"/>
                <w:sz w:val="24"/>
                <w:szCs w:val="24"/>
              </w:rPr>
              <w:t>.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F17D9" w:rsidRPr="004F17D9" w:rsidTr="00DF45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165/2021</w:t>
            </w:r>
          </w:p>
        </w:tc>
      </w:tr>
      <w:tr w:rsidR="00D85763" w:rsidRPr="004F17D9" w:rsidTr="00DF45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63" w:rsidRPr="004F17D9" w:rsidRDefault="00D85763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63" w:rsidRPr="004F17D9" w:rsidRDefault="00D85763" w:rsidP="004F1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63" w:rsidRDefault="00D85763" w:rsidP="00D85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05 Νοεμβρίου 21, ημέρα Παρασκευή</w:t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t xml:space="preserve"> και ώρα 13:00μμ</w:t>
            </w:r>
          </w:p>
        </w:tc>
      </w:tr>
      <w:tr w:rsidR="00D85763" w:rsidRPr="004F17D9" w:rsidTr="00DF45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63" w:rsidRPr="004F17D9" w:rsidRDefault="00D85763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63" w:rsidRPr="004F17D9" w:rsidRDefault="00D85763" w:rsidP="004F1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63" w:rsidRDefault="00D85763">
            <w:pPr>
              <w:jc w:val="center"/>
              <w:rPr>
                <w:rFonts w:ascii="Arial" w:hAnsi="Arial" w:cs="Arial"/>
              </w:rPr>
            </w:pPr>
            <w:r w:rsidRPr="00D85763">
              <w:rPr>
                <w:rFonts w:ascii="Arial" w:hAnsi="Arial" w:cs="Arial"/>
                <w:b/>
                <w:noProof/>
              </w:rPr>
              <w:t xml:space="preserve">08 Νοεμβρίου 21, ημέρα Δευτέρα </w:t>
            </w:r>
            <w:r>
              <w:rPr>
                <w:rFonts w:ascii="Arial" w:hAnsi="Arial" w:cs="Arial"/>
                <w:b/>
                <w:noProof/>
              </w:rPr>
              <w:t>και ώρα 09:00πμ</w:t>
            </w:r>
          </w:p>
        </w:tc>
      </w:tr>
      <w:tr w:rsidR="004F17D9" w:rsidRPr="004F17D9" w:rsidTr="00DF451B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D9" w:rsidRPr="004F17D9" w:rsidRDefault="004F17D9" w:rsidP="004F17D9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17D9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4F17D9">
              <w:t xml:space="preserve"> </w:t>
            </w:r>
            <w:r w:rsidRPr="004F17D9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(Συλλέκτες και σάκοι συλλογής, παροχέτευσης και εξοπλισμοί τους)</w:t>
            </w:r>
            <w:r w:rsidRPr="004F17D9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4F17D9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4F17D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33141600-6</w:t>
            </w:r>
            <w:r w:rsidRPr="004F17D9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4F17D9">
              <w:rPr>
                <w:rFonts w:ascii="Arial" w:hAnsi="Arial" w:cs="Arial"/>
                <w:noProof/>
                <w:sz w:val="24"/>
                <w:szCs w:val="24"/>
              </w:rPr>
              <w:t>τριάντα χιλιάδων ευρώ (30.000,00€)</w:t>
            </w:r>
            <w:r w:rsidRPr="004F17D9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4F17D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4F17D9" w:rsidRDefault="004F17D9"/>
    <w:p w:rsidR="004F17D9" w:rsidRDefault="004F17D9"/>
    <w:p w:rsidR="004F17D9" w:rsidRDefault="004F17D9"/>
    <w:sectPr w:rsidR="004F1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74"/>
    <w:rsid w:val="004F17D9"/>
    <w:rsid w:val="008226E5"/>
    <w:rsid w:val="00D13874"/>
    <w:rsid w:val="00D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D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D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2021-10-21T11:22:00Z</dcterms:created>
  <dcterms:modified xsi:type="dcterms:W3CDTF">2021-10-25T06:30:00Z</dcterms:modified>
</cp:coreProperties>
</file>