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88" w:rsidRPr="00E56D0F" w:rsidRDefault="007E6488" w:rsidP="007E6488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</w:t>
      </w:r>
      <w:r w:rsidRPr="00E56D0F">
        <w:rPr>
          <w:rFonts w:ascii="Arial" w:hAnsi="Arial" w:cs="Arial"/>
          <w:snapToGrid w:val="0"/>
          <w:sz w:val="24"/>
          <w:szCs w:val="24"/>
        </w:rPr>
        <w:t xml:space="preserve">  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</w:t>
      </w:r>
      <w:r>
        <w:rPr>
          <w:rFonts w:ascii="Arial" w:hAnsi="Arial" w:cs="Arial"/>
          <w:snapToGrid w:val="0"/>
          <w:sz w:val="24"/>
          <w:szCs w:val="24"/>
        </w:rPr>
        <w:t xml:space="preserve">      </w:t>
      </w:r>
      <w:r w:rsidRPr="00E56D0F">
        <w:rPr>
          <w:rFonts w:ascii="Arial" w:hAnsi="Arial" w:cs="Arial"/>
          <w:snapToGrid w:val="0"/>
          <w:sz w:val="24"/>
          <w:szCs w:val="24"/>
        </w:rPr>
        <w:t xml:space="preserve">  ΝΟΣΟΚΟΜΕΙΟ ΕΚΠΑΙΔΕΥΣΗΣ</w:t>
      </w:r>
    </w:p>
    <w:p w:rsidR="007E6488" w:rsidRPr="00E56D0F" w:rsidRDefault="007E6488" w:rsidP="007E6488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      </w:t>
      </w:r>
      <w:r w:rsidRPr="00E56D0F">
        <w:rPr>
          <w:rFonts w:ascii="Arial" w:hAnsi="Arial" w:cs="Arial"/>
          <w:snapToGrid w:val="0"/>
          <w:sz w:val="24"/>
          <w:szCs w:val="24"/>
        </w:rPr>
        <w:t xml:space="preserve"> ΤΜΗΜΑ ΠΡΟΜΗΘΕΙΩΝ</w:t>
      </w:r>
    </w:p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7E6488" w:rsidRPr="007E6488" w:rsidTr="002C14B7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488" w:rsidRPr="007E6488" w:rsidRDefault="007E6488" w:rsidP="007E64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E648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7E6488" w:rsidRPr="007E6488" w:rsidTr="002C14B7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488" w:rsidRPr="007E6488" w:rsidRDefault="007E6488" w:rsidP="007E64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488" w:rsidRPr="007E6488" w:rsidRDefault="007E6488" w:rsidP="007E64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488" w:rsidRPr="007E6488" w:rsidRDefault="007E6488" w:rsidP="007E64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488" w:rsidRPr="007E6488" w:rsidTr="002C14B7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88" w:rsidRPr="007E6488" w:rsidRDefault="007E6488" w:rsidP="007E6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488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88" w:rsidRPr="007E6488" w:rsidRDefault="007E6488" w:rsidP="007E6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488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88" w:rsidRPr="007E6488" w:rsidRDefault="007E6488" w:rsidP="007E6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488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7E6488" w:rsidRPr="007E6488" w:rsidTr="002C14B7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88" w:rsidRPr="007E6488" w:rsidRDefault="007E6488" w:rsidP="007E6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88" w:rsidRPr="007E6488" w:rsidRDefault="007E6488" w:rsidP="007E6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88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88" w:rsidRPr="007E6488" w:rsidRDefault="007E6488" w:rsidP="007E6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88"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 ΑΛΧΙΑΣ  (ΥΓ)  ΚΕΧΑΓΙΑΣ ΔΗΜΗΤΡΙΟΣ , ΑΛΧΙΑΣ  (ΥΓ)  ΠΑΠΠΑ ΧΡΥΣΑΝΘΗ,</w:t>
            </w:r>
          </w:p>
          <w:p w:rsidR="007E6488" w:rsidRPr="007E6488" w:rsidRDefault="007E6488" w:rsidP="007E6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88">
              <w:rPr>
                <w:rFonts w:ascii="Arial" w:hAnsi="Arial" w:cs="Arial"/>
                <w:sz w:val="24"/>
                <w:szCs w:val="24"/>
              </w:rPr>
              <w:t>ΜΥ (ΠΕ.Γ΄) ΑΔΑΜ ΓΕΩΡΓΙΑ</w:t>
            </w:r>
          </w:p>
          <w:p w:rsidR="007E6488" w:rsidRPr="007E6488" w:rsidRDefault="007E6488" w:rsidP="007E6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88">
              <w:rPr>
                <w:rFonts w:ascii="Arial" w:hAnsi="Arial" w:cs="Arial"/>
                <w:sz w:val="24"/>
                <w:szCs w:val="24"/>
              </w:rPr>
              <w:t xml:space="preserve">ΤΗΛ : 2310381080 - 2310382049 - 2310381074                                                       </w:t>
            </w:r>
            <w:r w:rsidRPr="007E6488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7E6488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 w:rsidRPr="007E6488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7E6488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E6488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7E6488">
              <w:rPr>
                <w:rFonts w:ascii="Arial" w:hAnsi="Arial" w:cs="Arial"/>
                <w:sz w:val="24"/>
                <w:szCs w:val="24"/>
              </w:rPr>
              <w:t>@</w:t>
            </w:r>
            <w:r w:rsidRPr="007E6488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7E6488">
              <w:rPr>
                <w:rFonts w:ascii="Arial" w:hAnsi="Arial" w:cs="Arial"/>
                <w:sz w:val="24"/>
                <w:szCs w:val="24"/>
              </w:rPr>
              <w:t>.</w:t>
            </w:r>
            <w:r w:rsidRPr="007E6488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7E6488" w:rsidRPr="007E6488" w:rsidTr="002C14B7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88" w:rsidRPr="007E6488" w:rsidRDefault="007E6488" w:rsidP="007E6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88" w:rsidRPr="007E6488" w:rsidRDefault="007E6488" w:rsidP="007E6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88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88" w:rsidRPr="007E6488" w:rsidRDefault="007E6488" w:rsidP="007E6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88">
              <w:rPr>
                <w:rFonts w:ascii="Arial" w:hAnsi="Arial" w:cs="Arial"/>
                <w:sz w:val="24"/>
                <w:szCs w:val="24"/>
              </w:rPr>
              <w:t xml:space="preserve">424 ΓΣΝΕ -  ΑΝΟΙΚΤΗ ΠΡΟΣΚΛΗΣΗ ΥΠΟΒΟΛΗΣ ΠΡΟΣΦΟΡΑΣ ΥΠ΄ΑΡΙΘΜ. </w:t>
            </w:r>
            <w:r w:rsidRPr="007E6488">
              <w:rPr>
                <w:rFonts w:ascii="Arial" w:hAnsi="Arial" w:cs="Arial"/>
                <w:noProof/>
                <w:sz w:val="24"/>
                <w:szCs w:val="24"/>
              </w:rPr>
              <w:t>166/2021</w:t>
            </w:r>
          </w:p>
        </w:tc>
      </w:tr>
      <w:tr w:rsidR="007E6488" w:rsidRPr="007E6488" w:rsidTr="002C14B7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88" w:rsidRPr="007E6488" w:rsidRDefault="007E6488" w:rsidP="007E6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 w:colFirst="2" w:colLast="2"/>
            <w:r w:rsidRPr="007E648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88" w:rsidRPr="007E6488" w:rsidRDefault="007E6488" w:rsidP="007E64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88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88" w:rsidRPr="007E6488" w:rsidRDefault="00967DC0" w:rsidP="0096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>08 Νοεμβρίου 21</w:t>
            </w:r>
            <w:r w:rsidR="007E6488" w:rsidRPr="007E6488">
              <w:rPr>
                <w:rFonts w:ascii="Arial" w:hAnsi="Arial" w:cs="Arial"/>
                <w:b/>
                <w:noProof/>
              </w:rPr>
              <w:t xml:space="preserve">, ημέρα </w:t>
            </w:r>
            <w:r>
              <w:rPr>
                <w:rFonts w:ascii="Arial" w:hAnsi="Arial" w:cs="Arial"/>
                <w:b/>
                <w:noProof/>
              </w:rPr>
              <w:t>Δευτέρα</w:t>
            </w:r>
            <w:r w:rsidR="007E6488" w:rsidRPr="007E6488">
              <w:rPr>
                <w:rFonts w:ascii="Arial" w:hAnsi="Arial" w:cs="Arial"/>
                <w:b/>
                <w:noProof/>
              </w:rPr>
              <w:t xml:space="preserve"> και ώρα 13:00μμ</w:t>
            </w:r>
          </w:p>
        </w:tc>
      </w:tr>
      <w:tr w:rsidR="007E6488" w:rsidRPr="007E6488" w:rsidTr="002C14B7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88" w:rsidRPr="007E6488" w:rsidRDefault="007E6488" w:rsidP="007E6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6488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88" w:rsidRPr="007E6488" w:rsidRDefault="007E6488" w:rsidP="007E64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88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88" w:rsidRPr="007E6488" w:rsidRDefault="00967DC0" w:rsidP="0096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  <w:noProof/>
              </w:rPr>
              <w:t>9</w:t>
            </w:r>
            <w:r>
              <w:rPr>
                <w:rFonts w:ascii="Arial" w:hAnsi="Arial" w:cs="Arial"/>
                <w:b/>
                <w:noProof/>
              </w:rPr>
              <w:t xml:space="preserve"> Νοεμβρίου</w:t>
            </w:r>
            <w:r>
              <w:rPr>
                <w:rFonts w:ascii="Arial" w:hAnsi="Arial" w:cs="Arial"/>
                <w:b/>
                <w:noProof/>
              </w:rPr>
              <w:t xml:space="preserve"> 21</w:t>
            </w:r>
            <w:r w:rsidRPr="007E6488">
              <w:rPr>
                <w:rFonts w:ascii="Arial" w:hAnsi="Arial" w:cs="Arial"/>
                <w:b/>
                <w:noProof/>
              </w:rPr>
              <w:t xml:space="preserve">, ημέρα </w:t>
            </w:r>
            <w:r>
              <w:rPr>
                <w:rFonts w:ascii="Arial" w:hAnsi="Arial" w:cs="Arial"/>
                <w:b/>
                <w:noProof/>
              </w:rPr>
              <w:t>Τρίτη</w:t>
            </w:r>
            <w:r w:rsidRPr="007E6488">
              <w:rPr>
                <w:rFonts w:ascii="Arial" w:hAnsi="Arial" w:cs="Arial"/>
                <w:b/>
                <w:noProof/>
              </w:rPr>
              <w:t xml:space="preserve"> </w:t>
            </w:r>
            <w:r w:rsidR="007E6488" w:rsidRPr="007E6488">
              <w:rPr>
                <w:rFonts w:ascii="Arial" w:hAnsi="Arial" w:cs="Arial"/>
                <w:b/>
                <w:noProof/>
              </w:rPr>
              <w:t>και ώρα 09:00πμ</w:t>
            </w:r>
          </w:p>
        </w:tc>
      </w:tr>
      <w:bookmarkEnd w:id="0"/>
      <w:tr w:rsidR="007E6488" w:rsidRPr="007E6488" w:rsidTr="002C14B7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88" w:rsidRPr="007E6488" w:rsidRDefault="007E6488" w:rsidP="007E6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648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88" w:rsidRPr="007E6488" w:rsidRDefault="007E6488" w:rsidP="007E6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88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88" w:rsidRPr="007E6488" w:rsidRDefault="007E6488" w:rsidP="007E6488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E6488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7E6488">
              <w:t xml:space="preserve"> </w:t>
            </w:r>
            <w:r w:rsidRPr="007E6488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 w:rsidRPr="007E6488">
              <w:rPr>
                <w:rFonts w:ascii="Arial" w:hAnsi="Arial" w:cs="Arial"/>
                <w:noProof/>
                <w:sz w:val="24"/>
                <w:szCs w:val="24"/>
              </w:rPr>
              <w:t>προμήθεια λοιπών υγειονομικών αναλώσιμων (Χειρουργικές γάζες)</w:t>
            </w:r>
            <w:r w:rsidRPr="007E6488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7E6488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7E648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7E6488">
              <w:rPr>
                <w:rFonts w:ascii="Arial" w:hAnsi="Arial" w:cs="Arial"/>
                <w:noProof/>
                <w:sz w:val="24"/>
                <w:szCs w:val="24"/>
              </w:rPr>
              <w:t>33141119-7</w:t>
            </w:r>
            <w:r w:rsidRPr="007E6488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7E6488">
              <w:rPr>
                <w:rFonts w:ascii="Arial" w:hAnsi="Arial" w:cs="Arial"/>
                <w:noProof/>
                <w:sz w:val="24"/>
                <w:szCs w:val="24"/>
              </w:rPr>
              <w:t>τριάντα χιλιάδων ευρώ (30.000,00€)</w:t>
            </w:r>
            <w:r w:rsidRPr="007E6488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Pr="007E6488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8226E5" w:rsidRDefault="008226E5"/>
    <w:sectPr w:rsidR="008226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06"/>
    <w:rsid w:val="005B4406"/>
    <w:rsid w:val="007E6488"/>
    <w:rsid w:val="008226E5"/>
    <w:rsid w:val="0096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88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88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PROMITHIES</cp:lastModifiedBy>
  <cp:revision>3</cp:revision>
  <dcterms:created xsi:type="dcterms:W3CDTF">2021-10-21T11:25:00Z</dcterms:created>
  <dcterms:modified xsi:type="dcterms:W3CDTF">2021-10-25T06:29:00Z</dcterms:modified>
</cp:coreProperties>
</file>