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5018D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5018D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8D" w:rsidRPr="00FB63E8" w:rsidRDefault="0045018D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8D" w:rsidRPr="00FB63E8" w:rsidRDefault="0045018D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18D" w:rsidRPr="00FB63E8" w:rsidRDefault="0045018D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18D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5018D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6E300A" w:rsidRDefault="0045018D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ΠΑΠΠΑ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ΧΡΥΣΑΝΘΗ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5018D" w:rsidRPr="004400D7" w:rsidRDefault="0045018D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45018D" w:rsidRPr="006E300A" w:rsidRDefault="0045018D" w:rsidP="004948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5018D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FB63E8" w:rsidRDefault="0045018D" w:rsidP="00752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>
              <w:t xml:space="preserve">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</w:p>
        </w:tc>
      </w:tr>
      <w:tr w:rsidR="008E70C7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1157DA">
            <w:pPr>
              <w:rPr>
                <w:rFonts w:ascii="Arial" w:hAnsi="Arial" w:cs="Arial"/>
                <w:b/>
              </w:rPr>
            </w:pPr>
            <w:r w:rsidRPr="00B459D7">
              <w:rPr>
                <w:rFonts w:ascii="Arial" w:hAnsi="Arial" w:cs="Arial"/>
                <w:b/>
                <w:noProof/>
              </w:rPr>
              <w:t>14 Οκτ 21, ημέρα  Πέμπτη και ώρα 13:00μμ</w:t>
            </w:r>
          </w:p>
        </w:tc>
      </w:tr>
      <w:tr w:rsidR="008E70C7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C7" w:rsidRPr="00E56D0F" w:rsidRDefault="008E70C7" w:rsidP="001157DA">
            <w:pPr>
              <w:rPr>
                <w:rFonts w:ascii="Arial" w:hAnsi="Arial" w:cs="Arial"/>
                <w:b/>
              </w:rPr>
            </w:pPr>
            <w:r w:rsidRPr="00B459D7">
              <w:rPr>
                <w:rFonts w:ascii="Arial" w:hAnsi="Arial" w:cs="Arial"/>
                <w:b/>
                <w:noProof/>
              </w:rPr>
              <w:t>15 Οκτ 201, ημέρα Παρασκευή  και ώρα 10:00πμ</w:t>
            </w:r>
          </w:p>
        </w:tc>
      </w:tr>
      <w:tr w:rsidR="0045018D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E56D0F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E56D0F" w:rsidRDefault="0045018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8D" w:rsidRPr="00E56D0F" w:rsidRDefault="0045018D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αναλωσίμων (Εξοπλισμός ηλεκτρονικών υπολογιστών ιατρικής χρήσης)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33197000-7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οκτώ χιλιάδων πεντακοσίων πενήντα τριών ευρώ και εξήντα εννέα λεπτών (8.553,69€)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45018D" w:rsidRPr="00E56D0F" w:rsidRDefault="0045018D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45018D" w:rsidRPr="00E56D0F" w:rsidRDefault="0045018D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45018D" w:rsidRPr="00E56D0F" w:rsidRDefault="0045018D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45018D" w:rsidRPr="00E56D0F" w:rsidRDefault="0045018D" w:rsidP="00230DB1"/>
    <w:p w:rsidR="0045018D" w:rsidRPr="00E56D0F" w:rsidRDefault="0045018D" w:rsidP="00230DB1">
      <w:pPr>
        <w:sectPr w:rsidR="0045018D" w:rsidRPr="00E56D0F" w:rsidSect="0045018D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45018D" w:rsidRPr="00115770" w:rsidRDefault="0045018D" w:rsidP="006B51E9">
      <w:pPr>
        <w:spacing w:after="0" w:line="240" w:lineRule="auto"/>
        <w:jc w:val="both"/>
      </w:pPr>
    </w:p>
    <w:sectPr w:rsidR="0045018D" w:rsidRPr="00115770" w:rsidSect="0045018D">
      <w:headerReference w:type="even" r:id="rId11"/>
      <w:headerReference w:type="default" r:id="rId12"/>
      <w:type w:val="continuous"/>
      <w:pgSz w:w="11906" w:h="16838"/>
      <w:pgMar w:top="1276" w:right="1558" w:bottom="125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8D" w:rsidRDefault="0045018D">
      <w:pPr>
        <w:spacing w:after="0" w:line="240" w:lineRule="auto"/>
      </w:pPr>
      <w:r>
        <w:separator/>
      </w:r>
    </w:p>
  </w:endnote>
  <w:endnote w:type="continuationSeparator" w:id="0">
    <w:p w:rsidR="0045018D" w:rsidRDefault="0045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8D" w:rsidRPr="00290D51" w:rsidRDefault="0045018D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45018D" w:rsidRDefault="004501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8D" w:rsidRDefault="0045018D">
      <w:pPr>
        <w:spacing w:after="0" w:line="240" w:lineRule="auto"/>
      </w:pPr>
      <w:r>
        <w:separator/>
      </w:r>
    </w:p>
  </w:footnote>
  <w:footnote w:type="continuationSeparator" w:id="0">
    <w:p w:rsidR="0045018D" w:rsidRDefault="0045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8D" w:rsidRPr="000B0A78" w:rsidRDefault="0045018D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6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45018D" w:rsidRDefault="00450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62" w:rsidRDefault="008E4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6D0F">
      <w:rPr>
        <w:rStyle w:val="a8"/>
        <w:noProof/>
      </w:rPr>
      <w:t>1</w:t>
    </w:r>
    <w:r>
      <w:rPr>
        <w:rStyle w:val="a8"/>
      </w:rPr>
      <w:fldChar w:fldCharType="end"/>
    </w:r>
  </w:p>
  <w:p w:rsidR="008E4262" w:rsidRDefault="008E42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62" w:rsidRDefault="008E4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Γ-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7237">
      <w:rPr>
        <w:rStyle w:val="a8"/>
        <w:noProof/>
      </w:rPr>
      <w:t>47</w:t>
    </w:r>
    <w:r>
      <w:rPr>
        <w:rStyle w:val="a8"/>
      </w:rPr>
      <w:fldChar w:fldCharType="end"/>
    </w:r>
  </w:p>
  <w:p w:rsidR="008E4262" w:rsidRDefault="008E42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612E"/>
    <w:rsid w:val="00060AED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437C"/>
    <w:rsid w:val="00115770"/>
    <w:rsid w:val="00117C7A"/>
    <w:rsid w:val="0012102A"/>
    <w:rsid w:val="00125FD8"/>
    <w:rsid w:val="00131D85"/>
    <w:rsid w:val="001560BE"/>
    <w:rsid w:val="0016261E"/>
    <w:rsid w:val="00164710"/>
    <w:rsid w:val="00166B55"/>
    <w:rsid w:val="00166C07"/>
    <w:rsid w:val="001834E2"/>
    <w:rsid w:val="00184D7C"/>
    <w:rsid w:val="00185140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2D9E"/>
    <w:rsid w:val="002A4A2F"/>
    <w:rsid w:val="002A5DD6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018D"/>
    <w:rsid w:val="00452360"/>
    <w:rsid w:val="004538AA"/>
    <w:rsid w:val="0045397B"/>
    <w:rsid w:val="00453C52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4F21"/>
    <w:rsid w:val="004F6817"/>
    <w:rsid w:val="00500004"/>
    <w:rsid w:val="00505BE6"/>
    <w:rsid w:val="00510A0E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D1E01"/>
    <w:rsid w:val="006D21EE"/>
    <w:rsid w:val="006D29C0"/>
    <w:rsid w:val="006E1266"/>
    <w:rsid w:val="006E300A"/>
    <w:rsid w:val="006E45D3"/>
    <w:rsid w:val="006E6F7E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2362"/>
    <w:rsid w:val="00873722"/>
    <w:rsid w:val="008740D9"/>
    <w:rsid w:val="00874148"/>
    <w:rsid w:val="0088017D"/>
    <w:rsid w:val="008817FE"/>
    <w:rsid w:val="00884352"/>
    <w:rsid w:val="00885FE8"/>
    <w:rsid w:val="00886D3C"/>
    <w:rsid w:val="00893123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32DD"/>
    <w:rsid w:val="008D60E4"/>
    <w:rsid w:val="008D6EDA"/>
    <w:rsid w:val="008E4262"/>
    <w:rsid w:val="008E4BE4"/>
    <w:rsid w:val="008E70C7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AAA"/>
    <w:rsid w:val="00B50BA4"/>
    <w:rsid w:val="00B61DAD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5AF"/>
    <w:rsid w:val="00BE6A45"/>
    <w:rsid w:val="00BE7A9B"/>
    <w:rsid w:val="00BF069E"/>
    <w:rsid w:val="00BF28A2"/>
    <w:rsid w:val="00BF4A45"/>
    <w:rsid w:val="00BF627F"/>
    <w:rsid w:val="00C006EC"/>
    <w:rsid w:val="00C0324A"/>
    <w:rsid w:val="00C03804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7168C"/>
    <w:rsid w:val="00C75022"/>
    <w:rsid w:val="00C81D72"/>
    <w:rsid w:val="00C85B03"/>
    <w:rsid w:val="00C927D4"/>
    <w:rsid w:val="00C9413A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1F2A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61B06"/>
    <w:rsid w:val="00D61DD8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C7237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4911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76EF9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1C28-E6D0-4BE5-A83A-7648B4B8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8" baseType="variant">
      <vt:variant>
        <vt:i4>8060951</vt:i4>
      </vt:variant>
      <vt:variant>
        <vt:i4>168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36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5</cp:revision>
  <cp:lastPrinted>2020-12-11T10:52:00Z</cp:lastPrinted>
  <dcterms:created xsi:type="dcterms:W3CDTF">2021-10-05T10:09:00Z</dcterms:created>
  <dcterms:modified xsi:type="dcterms:W3CDTF">2021-10-07T10:41:00Z</dcterms:modified>
</cp:coreProperties>
</file>